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A79D6" w14:textId="47833147" w:rsidR="00BE4EBD" w:rsidRDefault="001F57E1">
      <w:pPr>
        <w:rPr>
          <w:rFonts w:ascii="Arial" w:hAnsi="Arial" w:cs="Arial"/>
          <w:sz w:val="20"/>
          <w:szCs w:val="20"/>
        </w:rPr>
      </w:pPr>
      <w:r w:rsidRPr="001F57E1">
        <w:rPr>
          <w:rFonts w:ascii="Arial" w:hAnsi="Arial" w:cs="Arial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F06586C" wp14:editId="5A0143E6">
            <wp:simplePos x="0" y="0"/>
            <wp:positionH relativeFrom="column">
              <wp:posOffset>-142025</wp:posOffset>
            </wp:positionH>
            <wp:positionV relativeFrom="paragraph">
              <wp:posOffset>-913765</wp:posOffset>
            </wp:positionV>
            <wp:extent cx="6235200" cy="3371125"/>
            <wp:effectExtent l="0" t="0" r="0" b="1270"/>
            <wp:wrapNone/>
            <wp:docPr id="1724048172" name="Afbeelding 1" descr="Afbeelding met kleding, persoon, person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048172" name="Afbeelding 1" descr="Afbeelding met kleding, persoon, person, tekst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200" cy="337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B0E8E5" w14:textId="77777777" w:rsidR="00811163" w:rsidRDefault="00811163">
      <w:pPr>
        <w:rPr>
          <w:rFonts w:ascii="Arial" w:hAnsi="Arial" w:cs="Arial"/>
          <w:sz w:val="20"/>
          <w:szCs w:val="20"/>
        </w:rPr>
      </w:pPr>
    </w:p>
    <w:p w14:paraId="1EE3A2E9" w14:textId="77777777" w:rsidR="00811163" w:rsidRDefault="00811163">
      <w:pPr>
        <w:rPr>
          <w:rFonts w:ascii="Arial" w:hAnsi="Arial" w:cs="Arial"/>
          <w:sz w:val="20"/>
          <w:szCs w:val="20"/>
        </w:rPr>
      </w:pPr>
    </w:p>
    <w:p w14:paraId="1DED9917" w14:textId="77777777" w:rsidR="00811163" w:rsidRDefault="00811163">
      <w:pPr>
        <w:rPr>
          <w:rFonts w:ascii="Arial" w:hAnsi="Arial" w:cs="Arial"/>
          <w:sz w:val="20"/>
          <w:szCs w:val="20"/>
        </w:rPr>
      </w:pPr>
    </w:p>
    <w:p w14:paraId="3F16D608" w14:textId="77777777" w:rsidR="00811163" w:rsidRDefault="00811163">
      <w:pPr>
        <w:rPr>
          <w:rFonts w:ascii="Arial" w:hAnsi="Arial" w:cs="Arial"/>
          <w:sz w:val="20"/>
          <w:szCs w:val="20"/>
        </w:rPr>
      </w:pPr>
    </w:p>
    <w:p w14:paraId="6A1DC01A" w14:textId="77777777" w:rsidR="00811163" w:rsidRDefault="00811163">
      <w:pPr>
        <w:rPr>
          <w:rFonts w:ascii="Arial" w:hAnsi="Arial" w:cs="Arial"/>
          <w:sz w:val="20"/>
          <w:szCs w:val="20"/>
        </w:rPr>
      </w:pPr>
    </w:p>
    <w:p w14:paraId="125FA56D" w14:textId="77777777" w:rsidR="00811163" w:rsidRDefault="00811163">
      <w:pPr>
        <w:rPr>
          <w:rFonts w:ascii="Arial" w:hAnsi="Arial" w:cs="Arial"/>
          <w:sz w:val="20"/>
          <w:szCs w:val="20"/>
        </w:rPr>
      </w:pPr>
    </w:p>
    <w:p w14:paraId="7A5A035C" w14:textId="77777777" w:rsidR="00811163" w:rsidRDefault="00811163">
      <w:pPr>
        <w:rPr>
          <w:rFonts w:ascii="Arial" w:hAnsi="Arial" w:cs="Arial"/>
          <w:sz w:val="20"/>
          <w:szCs w:val="20"/>
        </w:rPr>
      </w:pPr>
    </w:p>
    <w:p w14:paraId="6A3FEC89" w14:textId="77777777" w:rsidR="00811163" w:rsidRDefault="00811163">
      <w:pPr>
        <w:rPr>
          <w:rFonts w:ascii="Arial" w:hAnsi="Arial" w:cs="Arial"/>
          <w:sz w:val="20"/>
          <w:szCs w:val="20"/>
        </w:rPr>
      </w:pPr>
    </w:p>
    <w:p w14:paraId="31623763" w14:textId="77777777" w:rsidR="00811163" w:rsidRDefault="00811163">
      <w:pPr>
        <w:rPr>
          <w:rFonts w:ascii="Arial" w:hAnsi="Arial" w:cs="Arial"/>
          <w:sz w:val="20"/>
          <w:szCs w:val="20"/>
        </w:rPr>
      </w:pPr>
    </w:p>
    <w:p w14:paraId="1FF38EDC" w14:textId="77777777" w:rsidR="00811163" w:rsidRDefault="00811163">
      <w:pPr>
        <w:rPr>
          <w:rFonts w:ascii="Arial" w:hAnsi="Arial" w:cs="Arial"/>
          <w:sz w:val="20"/>
          <w:szCs w:val="20"/>
        </w:rPr>
      </w:pPr>
    </w:p>
    <w:p w14:paraId="5DBC42BF" w14:textId="77777777" w:rsidR="00811163" w:rsidRDefault="00811163">
      <w:pPr>
        <w:rPr>
          <w:rFonts w:ascii="Arial" w:hAnsi="Arial" w:cs="Arial"/>
          <w:sz w:val="20"/>
          <w:szCs w:val="20"/>
        </w:rPr>
      </w:pPr>
    </w:p>
    <w:p w14:paraId="1A597567" w14:textId="77777777" w:rsidR="00811163" w:rsidRDefault="00811163">
      <w:pPr>
        <w:rPr>
          <w:rFonts w:ascii="Arial" w:hAnsi="Arial" w:cs="Arial"/>
          <w:sz w:val="20"/>
          <w:szCs w:val="20"/>
        </w:rPr>
      </w:pPr>
    </w:p>
    <w:p w14:paraId="74F9A5FD" w14:textId="77777777" w:rsidR="00811163" w:rsidRDefault="00811163">
      <w:pPr>
        <w:rPr>
          <w:rFonts w:ascii="Arial" w:hAnsi="Arial" w:cs="Arial"/>
          <w:sz w:val="20"/>
          <w:szCs w:val="20"/>
        </w:rPr>
      </w:pPr>
    </w:p>
    <w:p w14:paraId="2861D63E" w14:textId="77777777" w:rsidR="00811163" w:rsidRDefault="00811163">
      <w:pPr>
        <w:rPr>
          <w:rFonts w:ascii="Arial" w:hAnsi="Arial" w:cs="Arial"/>
          <w:sz w:val="20"/>
          <w:szCs w:val="20"/>
        </w:rPr>
      </w:pPr>
    </w:p>
    <w:p w14:paraId="4C64E1C3" w14:textId="77777777" w:rsidR="00811163" w:rsidRDefault="00811163">
      <w:pPr>
        <w:rPr>
          <w:rFonts w:ascii="Arial" w:hAnsi="Arial" w:cs="Arial"/>
          <w:sz w:val="20"/>
          <w:szCs w:val="20"/>
        </w:rPr>
      </w:pPr>
    </w:p>
    <w:p w14:paraId="5535DC7E" w14:textId="77777777" w:rsidR="00811163" w:rsidRDefault="00811163">
      <w:pPr>
        <w:rPr>
          <w:rFonts w:ascii="Arial" w:hAnsi="Arial" w:cs="Arial"/>
          <w:sz w:val="20"/>
          <w:szCs w:val="20"/>
        </w:rPr>
      </w:pPr>
    </w:p>
    <w:p w14:paraId="0E58A1C5" w14:textId="77777777" w:rsidR="00811163" w:rsidRPr="00F1138F" w:rsidRDefault="00811163">
      <w:pPr>
        <w:rPr>
          <w:rFonts w:ascii="Arial" w:hAnsi="Arial" w:cs="Arial"/>
          <w:sz w:val="20"/>
          <w:szCs w:val="20"/>
        </w:rPr>
      </w:pPr>
    </w:p>
    <w:tbl>
      <w:tblPr>
        <w:tblW w:w="5747" w:type="pct"/>
        <w:tblInd w:w="-426" w:type="dxa"/>
        <w:tblCellMar>
          <w:top w:w="72" w:type="dxa"/>
          <w:left w:w="144" w:type="dxa"/>
          <w:bottom w:w="72" w:type="dxa"/>
          <w:right w:w="144" w:type="dxa"/>
        </w:tblCellMar>
        <w:tblLook w:val="0600" w:firstRow="0" w:lastRow="0" w:firstColumn="0" w:lastColumn="0" w:noHBand="1" w:noVBand="1"/>
      </w:tblPr>
      <w:tblGrid>
        <w:gridCol w:w="4470"/>
        <w:gridCol w:w="5597"/>
        <w:gridCol w:w="307"/>
      </w:tblGrid>
      <w:tr w:rsidR="00F1138F" w:rsidRPr="00F1138F" w14:paraId="4E35BACF" w14:textId="77777777" w:rsidTr="00811163">
        <w:trPr>
          <w:trHeight w:val="248"/>
        </w:trPr>
        <w:tc>
          <w:tcPr>
            <w:tcW w:w="4065" w:type="dxa"/>
            <w:tcBorders>
              <w:right w:val="single" w:sz="4" w:space="0" w:color="D9D9D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42CDCB" w14:textId="77777777" w:rsidR="00BE4EBD" w:rsidRDefault="00000000">
            <w:pPr>
              <w:pStyle w:val="Citaat"/>
              <w:numPr>
                <w:ilvl w:val="0"/>
                <w:numId w:val="1"/>
              </w:numPr>
              <w:rPr>
                <w:rFonts w:ascii="Arial" w:hAnsi="Arial"/>
                <w:i w:val="0"/>
                <w:iCs w:val="0"/>
                <w:sz w:val="20"/>
                <w:szCs w:val="20"/>
              </w:rPr>
            </w:pPr>
            <w:r w:rsidRPr="00F1138F">
              <w:rPr>
                <w:rFonts w:ascii="Arial" w:hAnsi="Arial"/>
                <w:i w:val="0"/>
                <w:iCs w:val="0"/>
                <w:sz w:val="20"/>
                <w:szCs w:val="20"/>
              </w:rPr>
              <w:t>Organisatie:</w:t>
            </w:r>
          </w:p>
        </w:tc>
        <w:tc>
          <w:tcPr>
            <w:tcW w:w="60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14:paraId="12DDCCAD" w14:textId="77777777" w:rsidR="00F1138F" w:rsidRPr="00811163" w:rsidRDefault="00F1138F" w:rsidP="005B1C8D">
            <w:pPr>
              <w:pStyle w:val="Citaat"/>
              <w:rPr>
                <w:rFonts w:ascii="Arial" w:hAnsi="Arial"/>
                <w:i w:val="0"/>
                <w:iCs w:val="0"/>
                <w:color w:val="44546A" w:themeColor="text2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sz="4" w:space="0" w:color="D9D9D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01B9ED" w14:textId="77777777" w:rsidR="00F1138F" w:rsidRPr="00F1138F" w:rsidRDefault="00F1138F" w:rsidP="005B1C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4691F6" w14:textId="77777777" w:rsidR="00F1138F" w:rsidRPr="00F1138F" w:rsidRDefault="00F1138F" w:rsidP="005B1C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5A748A" w14:textId="77777777" w:rsidR="00F1138F" w:rsidRPr="00F1138F" w:rsidRDefault="00F1138F" w:rsidP="005B1C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38F" w:rsidRPr="00F1138F" w14:paraId="46A9B5FA" w14:textId="77777777" w:rsidTr="00811163">
        <w:trPr>
          <w:trHeight w:val="248"/>
        </w:trPr>
        <w:tc>
          <w:tcPr>
            <w:tcW w:w="4065" w:type="dxa"/>
            <w:tcBorders>
              <w:right w:val="single" w:sz="4" w:space="0" w:color="D9D9D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4C6785" w14:textId="77777777" w:rsidR="00BE4EBD" w:rsidRDefault="00000000">
            <w:pPr>
              <w:pStyle w:val="Citaat"/>
              <w:numPr>
                <w:ilvl w:val="0"/>
                <w:numId w:val="1"/>
              </w:numPr>
              <w:rPr>
                <w:rFonts w:ascii="Arial" w:hAnsi="Arial"/>
                <w:i w:val="0"/>
                <w:iCs w:val="0"/>
                <w:sz w:val="20"/>
                <w:szCs w:val="20"/>
              </w:rPr>
            </w:pPr>
            <w:r w:rsidRPr="00F1138F">
              <w:rPr>
                <w:rFonts w:ascii="Arial" w:hAnsi="Arial"/>
                <w:i w:val="0"/>
                <w:iCs w:val="0"/>
                <w:sz w:val="20"/>
                <w:szCs w:val="20"/>
              </w:rPr>
              <w:t>Website:</w:t>
            </w:r>
          </w:p>
        </w:tc>
        <w:tc>
          <w:tcPr>
            <w:tcW w:w="60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14:paraId="542C4EBA" w14:textId="77777777" w:rsidR="00F1138F" w:rsidRPr="00811163" w:rsidRDefault="00F1138F" w:rsidP="005B1C8D">
            <w:pPr>
              <w:pStyle w:val="Citaat"/>
              <w:rPr>
                <w:rFonts w:ascii="Arial" w:hAnsi="Arial"/>
                <w:i w:val="0"/>
                <w:iCs w:val="0"/>
                <w:color w:val="44546A" w:themeColor="text2"/>
                <w:sz w:val="20"/>
                <w:szCs w:val="20"/>
              </w:rPr>
            </w:pPr>
          </w:p>
          <w:p w14:paraId="42D527B0" w14:textId="77777777" w:rsidR="00811163" w:rsidRPr="00811163" w:rsidRDefault="00811163" w:rsidP="00811163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14:paraId="066056EB" w14:textId="77777777" w:rsidR="00811163" w:rsidRPr="00811163" w:rsidRDefault="00811163" w:rsidP="00811163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sz="4" w:space="0" w:color="D9D9D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F32FE4" w14:textId="77777777" w:rsidR="00F1138F" w:rsidRPr="00F1138F" w:rsidRDefault="00F1138F" w:rsidP="005B1C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811258" w14:textId="77777777" w:rsidR="00F1138F" w:rsidRPr="00F1138F" w:rsidRDefault="00F1138F" w:rsidP="005B1C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38F" w:rsidRPr="00F1138F" w14:paraId="153DF854" w14:textId="77777777" w:rsidTr="00811163">
        <w:trPr>
          <w:trHeight w:val="248"/>
        </w:trPr>
        <w:tc>
          <w:tcPr>
            <w:tcW w:w="4065" w:type="dxa"/>
            <w:tcBorders>
              <w:right w:val="single" w:sz="4" w:space="0" w:color="D9D9D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B702E5" w14:textId="77777777" w:rsidR="00BE4EBD" w:rsidRDefault="00000000">
            <w:pPr>
              <w:pStyle w:val="Citaat"/>
              <w:numPr>
                <w:ilvl w:val="0"/>
                <w:numId w:val="1"/>
              </w:numPr>
              <w:rPr>
                <w:rFonts w:ascii="Arial" w:hAnsi="Arial"/>
                <w:i w:val="0"/>
                <w:iCs w:val="0"/>
                <w:sz w:val="20"/>
                <w:szCs w:val="20"/>
              </w:rPr>
            </w:pPr>
            <w:r w:rsidRPr="00F1138F">
              <w:rPr>
                <w:rFonts w:ascii="Arial" w:hAnsi="Arial"/>
                <w:i w:val="0"/>
                <w:iCs w:val="0"/>
                <w:sz w:val="20"/>
                <w:szCs w:val="20"/>
              </w:rPr>
              <w:t>Contactpersoon(s):</w:t>
            </w:r>
          </w:p>
        </w:tc>
        <w:tc>
          <w:tcPr>
            <w:tcW w:w="60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14:paraId="42F70B8B" w14:textId="77777777" w:rsidR="00F1138F" w:rsidRPr="00811163" w:rsidRDefault="00F1138F" w:rsidP="005B1C8D">
            <w:pPr>
              <w:pStyle w:val="Citaat"/>
              <w:rPr>
                <w:rFonts w:ascii="Arial" w:hAnsi="Arial"/>
                <w:i w:val="0"/>
                <w:iCs w:val="0"/>
                <w:color w:val="44546A" w:themeColor="text2"/>
                <w:sz w:val="20"/>
                <w:szCs w:val="20"/>
              </w:rPr>
            </w:pPr>
          </w:p>
          <w:p w14:paraId="1A82B32F" w14:textId="77777777" w:rsidR="00F1138F" w:rsidRPr="00811163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14:paraId="2320C3D4" w14:textId="77777777" w:rsidR="00F1138F" w:rsidRPr="00811163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14:paraId="3B0566DF" w14:textId="77777777" w:rsidR="00F1138F" w:rsidRPr="00811163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14:paraId="59483E18" w14:textId="77777777" w:rsidR="00F1138F" w:rsidRPr="00811163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sz="4" w:space="0" w:color="D9D9D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830AB1" w14:textId="77777777" w:rsidR="00F1138F" w:rsidRPr="00F1138F" w:rsidRDefault="00F1138F" w:rsidP="005B1C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38F" w:rsidRPr="00F1138F" w14:paraId="3ED2E5A0" w14:textId="77777777" w:rsidTr="00811163">
        <w:trPr>
          <w:trHeight w:val="248"/>
        </w:trPr>
        <w:tc>
          <w:tcPr>
            <w:tcW w:w="4065" w:type="dxa"/>
            <w:tcBorders>
              <w:right w:val="single" w:sz="4" w:space="0" w:color="D9D9D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6C61B2" w14:textId="77777777" w:rsidR="00BE4EBD" w:rsidRDefault="00000000">
            <w:pPr>
              <w:pStyle w:val="Citaat"/>
              <w:numPr>
                <w:ilvl w:val="0"/>
                <w:numId w:val="1"/>
              </w:numPr>
              <w:rPr>
                <w:rFonts w:ascii="Arial" w:hAnsi="Arial"/>
                <w:i w:val="0"/>
                <w:iCs w:val="0"/>
                <w:sz w:val="20"/>
                <w:szCs w:val="20"/>
              </w:rPr>
            </w:pPr>
            <w:r w:rsidRPr="00F1138F">
              <w:rPr>
                <w:rFonts w:ascii="Arial" w:hAnsi="Arial"/>
                <w:i w:val="0"/>
                <w:iCs w:val="0"/>
                <w:sz w:val="20"/>
                <w:szCs w:val="20"/>
              </w:rPr>
              <w:t>E-mailadres(sen)::</w:t>
            </w:r>
          </w:p>
        </w:tc>
        <w:tc>
          <w:tcPr>
            <w:tcW w:w="60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14:paraId="29EC9F77" w14:textId="77777777" w:rsidR="00F1138F" w:rsidRPr="00811163" w:rsidRDefault="00F1138F" w:rsidP="005B1C8D">
            <w:pPr>
              <w:pStyle w:val="Citaat"/>
              <w:rPr>
                <w:rFonts w:ascii="Arial" w:hAnsi="Arial"/>
                <w:i w:val="0"/>
                <w:iCs w:val="0"/>
                <w:color w:val="44546A" w:themeColor="text2"/>
                <w:sz w:val="20"/>
                <w:szCs w:val="20"/>
              </w:rPr>
            </w:pPr>
          </w:p>
          <w:p w14:paraId="75AE5BBD" w14:textId="77777777" w:rsidR="00F1138F" w:rsidRPr="00811163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14:paraId="3D0254C0" w14:textId="77777777" w:rsidR="00F1138F" w:rsidRPr="00811163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14:paraId="1D7A2397" w14:textId="77777777" w:rsidR="00F1138F" w:rsidRPr="00811163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14:paraId="71B42986" w14:textId="77777777" w:rsidR="00F1138F" w:rsidRPr="00811163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sz="4" w:space="0" w:color="D9D9D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A9F96F" w14:textId="77777777" w:rsidR="00F1138F" w:rsidRPr="00F1138F" w:rsidRDefault="00F1138F" w:rsidP="005B1C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38F" w:rsidRPr="00F1138F" w14:paraId="03250299" w14:textId="77777777" w:rsidTr="00811163">
        <w:trPr>
          <w:trHeight w:val="248"/>
        </w:trPr>
        <w:tc>
          <w:tcPr>
            <w:tcW w:w="4065" w:type="dxa"/>
            <w:tcBorders>
              <w:right w:val="single" w:sz="4" w:space="0" w:color="D9D9D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BFFDD9" w14:textId="7BECFAB4" w:rsidR="00BE4EBD" w:rsidRPr="001F57E1" w:rsidRDefault="00000000">
            <w:pPr>
              <w:pStyle w:val="Citaat"/>
              <w:numPr>
                <w:ilvl w:val="0"/>
                <w:numId w:val="1"/>
              </w:numPr>
              <w:rPr>
                <w:rFonts w:ascii="Arial" w:hAnsi="Arial"/>
                <w:i w:val="0"/>
                <w:iCs w:val="0"/>
                <w:sz w:val="20"/>
                <w:szCs w:val="20"/>
                <w:lang w:val="nl-NL"/>
              </w:rPr>
            </w:pPr>
            <w:r w:rsidRPr="001F57E1">
              <w:rPr>
                <w:rFonts w:ascii="Arial" w:hAnsi="Arial"/>
                <w:i w:val="0"/>
                <w:iCs w:val="0"/>
                <w:sz w:val="20"/>
                <w:szCs w:val="20"/>
                <w:lang w:val="nl-NL"/>
              </w:rPr>
              <w:t xml:space="preserve">Naam van </w:t>
            </w:r>
            <w:r w:rsidR="001F57E1" w:rsidRPr="001F57E1">
              <w:rPr>
                <w:rFonts w:ascii="Arial" w:hAnsi="Arial"/>
                <w:i w:val="0"/>
                <w:iCs w:val="0"/>
                <w:sz w:val="20"/>
                <w:szCs w:val="20"/>
                <w:lang w:val="nl-NL"/>
              </w:rPr>
              <w:t>je</w:t>
            </w:r>
            <w:r w:rsidRPr="001F57E1">
              <w:rPr>
                <w:rFonts w:ascii="Arial" w:hAnsi="Arial"/>
                <w:i w:val="0"/>
                <w:iCs w:val="0"/>
                <w:sz w:val="20"/>
                <w:szCs w:val="20"/>
                <w:lang w:val="nl-NL"/>
              </w:rPr>
              <w:t xml:space="preserve"> innovatie/concept </w:t>
            </w:r>
          </w:p>
          <w:p w14:paraId="4F7A35B0" w14:textId="77777777" w:rsidR="00BE4EBD" w:rsidRDefault="00000000">
            <w:pPr>
              <w:pStyle w:val="Citaat"/>
              <w:ind w:left="360"/>
              <w:rPr>
                <w:rFonts w:ascii="Arial" w:hAnsi="Arial"/>
                <w:i w:val="0"/>
                <w:iCs w:val="0"/>
                <w:sz w:val="20"/>
                <w:szCs w:val="20"/>
              </w:rPr>
            </w:pPr>
            <w:proofErr w:type="spellStart"/>
            <w:r w:rsidRPr="00F1138F">
              <w:rPr>
                <w:rFonts w:ascii="Arial" w:hAnsi="Arial"/>
                <w:i w:val="0"/>
                <w:iCs w:val="0"/>
                <w:sz w:val="20"/>
                <w:szCs w:val="20"/>
              </w:rPr>
              <w:t>en</w:t>
            </w:r>
            <w:proofErr w:type="spellEnd"/>
            <w:r w:rsidRPr="00F1138F">
              <w:rPr>
                <w:rFonts w:ascii="Arial" w:hAnsi="Arial"/>
                <w:i w:val="0"/>
                <w:iCs w:val="0"/>
                <w:sz w:val="20"/>
                <w:szCs w:val="20"/>
              </w:rPr>
              <w:t xml:space="preserve"> </w:t>
            </w:r>
            <w:proofErr w:type="spellStart"/>
            <w:r w:rsidRPr="00F1138F">
              <w:rPr>
                <w:rFonts w:ascii="Arial" w:hAnsi="Arial"/>
                <w:i w:val="0"/>
                <w:iCs w:val="0"/>
                <w:sz w:val="20"/>
                <w:szCs w:val="20"/>
              </w:rPr>
              <w:t>korte</w:t>
            </w:r>
            <w:proofErr w:type="spellEnd"/>
            <w:r w:rsidRPr="00F1138F">
              <w:rPr>
                <w:rFonts w:ascii="Arial" w:hAnsi="Arial"/>
                <w:i w:val="0"/>
                <w:iCs w:val="0"/>
                <w:sz w:val="20"/>
                <w:szCs w:val="20"/>
              </w:rPr>
              <w:t xml:space="preserve"> </w:t>
            </w:r>
            <w:proofErr w:type="spellStart"/>
            <w:r w:rsidRPr="00F1138F">
              <w:rPr>
                <w:rFonts w:ascii="Arial" w:hAnsi="Arial"/>
                <w:i w:val="0"/>
                <w:iCs w:val="0"/>
                <w:sz w:val="20"/>
                <w:szCs w:val="20"/>
              </w:rPr>
              <w:t>beschrijving</w:t>
            </w:r>
            <w:proofErr w:type="spellEnd"/>
            <w:r w:rsidRPr="00F1138F">
              <w:rPr>
                <w:rFonts w:ascii="Arial" w:hAnsi="Arial"/>
                <w:i w:val="0"/>
                <w:iCs w:val="0"/>
                <w:sz w:val="20"/>
                <w:szCs w:val="20"/>
              </w:rPr>
              <w:t>):</w:t>
            </w:r>
          </w:p>
        </w:tc>
        <w:tc>
          <w:tcPr>
            <w:tcW w:w="60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14:paraId="1E6A8232" w14:textId="77777777" w:rsidR="00F1138F" w:rsidRPr="00811163" w:rsidRDefault="00F1138F" w:rsidP="005B1C8D">
            <w:pPr>
              <w:pStyle w:val="Citaat"/>
              <w:rPr>
                <w:rFonts w:ascii="Arial" w:hAnsi="Arial"/>
                <w:i w:val="0"/>
                <w:iCs w:val="0"/>
                <w:color w:val="44546A" w:themeColor="text2"/>
                <w:sz w:val="20"/>
                <w:szCs w:val="20"/>
              </w:rPr>
            </w:pPr>
          </w:p>
          <w:p w14:paraId="77118929" w14:textId="77777777" w:rsidR="00F1138F" w:rsidRPr="00811163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14:paraId="76C7D14B" w14:textId="77777777" w:rsidR="00F1138F" w:rsidRPr="00811163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14:paraId="6AB51D8F" w14:textId="77777777" w:rsidR="00F1138F" w:rsidRPr="00811163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14:paraId="413BE5C5" w14:textId="77777777" w:rsidR="00F1138F" w:rsidRPr="00811163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14:paraId="31EA82D8" w14:textId="77777777" w:rsidR="00F1138F" w:rsidRPr="00811163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14:paraId="0CAA6EDD" w14:textId="77777777" w:rsidR="00F1138F" w:rsidRPr="00811163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14:paraId="016BD853" w14:textId="77777777" w:rsidR="00F1138F" w:rsidRPr="00811163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14:paraId="215698EF" w14:textId="77777777" w:rsidR="00F1138F" w:rsidRPr="00811163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14:paraId="1235C5D2" w14:textId="77777777" w:rsidR="00F1138F" w:rsidRPr="00811163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sz="4" w:space="0" w:color="D9D9D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F2C2B9" w14:textId="77777777" w:rsidR="00F1138F" w:rsidRPr="00F1138F" w:rsidRDefault="00F1138F" w:rsidP="005B1C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38F" w:rsidRPr="001F57E1" w14:paraId="5DA1069D" w14:textId="77777777" w:rsidTr="00811163">
        <w:trPr>
          <w:trHeight w:val="248"/>
        </w:trPr>
        <w:tc>
          <w:tcPr>
            <w:tcW w:w="4065" w:type="dxa"/>
            <w:tcBorders>
              <w:right w:val="single" w:sz="4" w:space="0" w:color="D9D9D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E15913" w14:textId="77777777" w:rsidR="00BE4EBD" w:rsidRPr="001F57E1" w:rsidRDefault="00000000">
            <w:pPr>
              <w:pStyle w:val="Citaat"/>
              <w:numPr>
                <w:ilvl w:val="0"/>
                <w:numId w:val="1"/>
              </w:numPr>
              <w:rPr>
                <w:rFonts w:ascii="Arial" w:hAnsi="Arial"/>
                <w:i w:val="0"/>
                <w:iCs w:val="0"/>
                <w:sz w:val="20"/>
                <w:szCs w:val="20"/>
                <w:lang w:val="nl-NL"/>
              </w:rPr>
            </w:pPr>
            <w:r w:rsidRPr="001F57E1">
              <w:rPr>
                <w:rFonts w:ascii="Arial" w:hAnsi="Arial"/>
                <w:i w:val="0"/>
                <w:iCs w:val="0"/>
                <w:sz w:val="20"/>
                <w:szCs w:val="20"/>
                <w:lang w:val="nl-NL"/>
              </w:rPr>
              <w:t>Licht de innovatie of het concept toe dat je mkb/</w:t>
            </w:r>
            <w:proofErr w:type="spellStart"/>
            <w:r w:rsidRPr="001F57E1">
              <w:rPr>
                <w:rFonts w:ascii="Arial" w:hAnsi="Arial"/>
                <w:i w:val="0"/>
                <w:iCs w:val="0"/>
                <w:sz w:val="20"/>
                <w:szCs w:val="20"/>
                <w:lang w:val="nl-NL"/>
              </w:rPr>
              <w:t>start-up</w:t>
            </w:r>
            <w:proofErr w:type="spellEnd"/>
            <w:r w:rsidRPr="001F57E1">
              <w:rPr>
                <w:rFonts w:ascii="Arial" w:hAnsi="Arial"/>
                <w:i w:val="0"/>
                <w:iCs w:val="0"/>
                <w:sz w:val="20"/>
                <w:szCs w:val="20"/>
                <w:lang w:val="nl-NL"/>
              </w:rPr>
              <w:t xml:space="preserve"> aanbiedt. Beschrijf hoe jouw innovatie specifieke uitdagingen aanpakt en wat het uniek maakt:</w:t>
            </w:r>
          </w:p>
        </w:tc>
        <w:tc>
          <w:tcPr>
            <w:tcW w:w="60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14:paraId="0922F38E" w14:textId="77777777" w:rsidR="00F1138F" w:rsidRPr="001F57E1" w:rsidRDefault="00F1138F" w:rsidP="005B1C8D">
            <w:pPr>
              <w:pStyle w:val="Citaat"/>
              <w:rPr>
                <w:rFonts w:ascii="Arial" w:hAnsi="Arial"/>
                <w:i w:val="0"/>
                <w:iCs w:val="0"/>
                <w:color w:val="44546A" w:themeColor="text2"/>
                <w:sz w:val="20"/>
                <w:szCs w:val="20"/>
                <w:lang w:val="nl-NL"/>
              </w:rPr>
            </w:pPr>
          </w:p>
          <w:p w14:paraId="1CE63F84" w14:textId="77777777" w:rsidR="00F1138F" w:rsidRPr="001F57E1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481F75E2" w14:textId="77777777" w:rsidR="00F1138F" w:rsidRPr="001F57E1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79FA2B27" w14:textId="77777777" w:rsidR="00F1138F" w:rsidRPr="001F57E1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0D565F06" w14:textId="77777777" w:rsidR="00F1138F" w:rsidRPr="001F57E1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4588135D" w14:textId="77777777" w:rsidR="00F1138F" w:rsidRPr="001F57E1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105BBABE" w14:textId="77777777" w:rsidR="00F1138F" w:rsidRPr="001F57E1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2A17CA57" w14:textId="77777777" w:rsidR="00F1138F" w:rsidRPr="001F57E1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6DBA31BC" w14:textId="77777777" w:rsidR="00F1138F" w:rsidRPr="001F57E1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1B12FA1A" w14:textId="77777777" w:rsidR="00F1138F" w:rsidRPr="001F57E1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42117436" w14:textId="77777777" w:rsidR="00F1138F" w:rsidRPr="001F57E1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</w:tc>
        <w:tc>
          <w:tcPr>
            <w:tcW w:w="309" w:type="dxa"/>
            <w:tcBorders>
              <w:left w:val="single" w:sz="4" w:space="0" w:color="D9D9D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A4215F" w14:textId="77777777" w:rsidR="00F1138F" w:rsidRPr="001F57E1" w:rsidRDefault="00F1138F" w:rsidP="005B1C8D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F1138F" w:rsidRPr="001F57E1" w14:paraId="372DEB86" w14:textId="77777777" w:rsidTr="00811163">
        <w:trPr>
          <w:trHeight w:val="248"/>
        </w:trPr>
        <w:tc>
          <w:tcPr>
            <w:tcW w:w="4065" w:type="dxa"/>
            <w:tcBorders>
              <w:right w:val="single" w:sz="4" w:space="0" w:color="D9D9D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878B5B" w14:textId="573E85B6" w:rsidR="00BE4EBD" w:rsidRDefault="0000000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113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Beschrijf</w:t>
            </w:r>
            <w:proofErr w:type="spellEnd"/>
            <w:r w:rsidRPr="00F113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1F57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je</w:t>
            </w:r>
            <w:r w:rsidRPr="00F113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113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bedrijf</w:t>
            </w:r>
            <w:proofErr w:type="spellEnd"/>
            <w:r w:rsidRPr="00F113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. </w:t>
            </w:r>
          </w:p>
          <w:p w14:paraId="3BF9DF20" w14:textId="77777777" w:rsidR="00BE4EBD" w:rsidRPr="001F57E1" w:rsidRDefault="00000000">
            <w:pPr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en-GB"/>
              </w:rPr>
            </w:pPr>
            <w:r w:rsidRPr="001F57E1"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en-GB"/>
              </w:rPr>
              <w:t>De beschrijving moet ten minste het volgende bevatten:</w:t>
            </w:r>
          </w:p>
          <w:p w14:paraId="7BF1A9E2" w14:textId="77777777" w:rsidR="00BE4EBD" w:rsidRPr="001F57E1" w:rsidRDefault="00000000">
            <w:pPr>
              <w:pStyle w:val="Lijstalinea"/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en-GB"/>
              </w:rPr>
            </w:pPr>
            <w:r w:rsidRPr="001F57E1"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en-GB"/>
              </w:rPr>
              <w:t>Achtergrondinformatie over het bedrijf/de organisatie.</w:t>
            </w:r>
          </w:p>
          <w:p w14:paraId="010F4C73" w14:textId="59D0540F" w:rsidR="00BE4EBD" w:rsidRDefault="00000000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113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Bedrijfsorganisatiedoelen</w:t>
            </w:r>
            <w:proofErr w:type="spellEnd"/>
            <w:r w:rsidRPr="00F113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 w:rsidRPr="00F113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ambities</w:t>
            </w:r>
            <w:proofErr w:type="spellEnd"/>
            <w:r w:rsidRPr="00F113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14:paraId="42F4894E" w14:textId="149C85A4" w:rsidR="00BE4EBD" w:rsidRPr="001F57E1" w:rsidRDefault="00000000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en-GB"/>
              </w:rPr>
            </w:pPr>
            <w:r w:rsidRPr="001F57E1"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en-GB"/>
              </w:rPr>
              <w:t>Relatie met Deltares (eerder contact en/of samenwerking) en maatschappelijke uitdagingen (welk probleem</w:t>
            </w:r>
            <w:r w:rsidR="001F57E1"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en-GB"/>
              </w:rPr>
              <w:t xml:space="preserve"> </w:t>
            </w:r>
            <w:r w:rsidRPr="001F57E1"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en-GB"/>
              </w:rPr>
              <w:t>/ambitie pak je aan?).</w:t>
            </w:r>
          </w:p>
          <w:p w14:paraId="3A4451A6" w14:textId="77777777" w:rsidR="00BE4EBD" w:rsidRPr="001F57E1" w:rsidRDefault="00000000">
            <w:pPr>
              <w:pStyle w:val="Citaat"/>
              <w:numPr>
                <w:ilvl w:val="1"/>
                <w:numId w:val="3"/>
              </w:numPr>
              <w:rPr>
                <w:rFonts w:ascii="Arial" w:hAnsi="Arial"/>
                <w:i w:val="0"/>
                <w:iCs w:val="0"/>
                <w:sz w:val="20"/>
                <w:szCs w:val="20"/>
                <w:lang w:val="nl-NL"/>
              </w:rPr>
            </w:pPr>
            <w:r w:rsidRPr="001F57E1">
              <w:rPr>
                <w:rFonts w:ascii="Arial" w:hAnsi="Arial"/>
                <w:i w:val="0"/>
                <w:iCs w:val="0"/>
                <w:color w:val="000000"/>
                <w:sz w:val="20"/>
                <w:szCs w:val="20"/>
                <w:lang w:val="nl-NL" w:eastAsia="en-GB"/>
              </w:rPr>
              <w:t>Marktkansen (wie zijn je beoogde eindgebruikers, wat is het marktpotentieel (NL / INTL)?)</w:t>
            </w:r>
          </w:p>
        </w:tc>
        <w:tc>
          <w:tcPr>
            <w:tcW w:w="60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14:paraId="69FD2A37" w14:textId="77777777" w:rsidR="00F1138F" w:rsidRPr="001F57E1" w:rsidRDefault="00F1138F" w:rsidP="005B1C8D">
            <w:pPr>
              <w:pStyle w:val="Citaat"/>
              <w:rPr>
                <w:rFonts w:ascii="Arial" w:hAnsi="Arial"/>
                <w:i w:val="0"/>
                <w:iCs w:val="0"/>
                <w:color w:val="44546A" w:themeColor="text2"/>
                <w:sz w:val="20"/>
                <w:szCs w:val="20"/>
                <w:lang w:val="nl-NL"/>
              </w:rPr>
            </w:pPr>
          </w:p>
          <w:p w14:paraId="304962D0" w14:textId="77777777" w:rsidR="00F1138F" w:rsidRPr="001F57E1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0A608F72" w14:textId="77777777" w:rsidR="00F1138F" w:rsidRPr="001F57E1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356BBFA3" w14:textId="77777777" w:rsidR="00F1138F" w:rsidRPr="001F57E1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01A3A50A" w14:textId="77777777" w:rsidR="00F1138F" w:rsidRPr="001F57E1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7DFF156B" w14:textId="77777777" w:rsidR="00F1138F" w:rsidRPr="001F57E1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3DE5B131" w14:textId="77777777" w:rsidR="00F1138F" w:rsidRPr="001F57E1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2FCB8BD4" w14:textId="77777777" w:rsidR="00F1138F" w:rsidRPr="001F57E1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2EC0147D" w14:textId="77777777" w:rsidR="00F1138F" w:rsidRPr="001F57E1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19DEDC66" w14:textId="77777777" w:rsidR="00F1138F" w:rsidRPr="001F57E1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15B9F87E" w14:textId="77777777" w:rsidR="00F1138F" w:rsidRPr="001F57E1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1A7EBF89" w14:textId="77777777" w:rsidR="00F1138F" w:rsidRPr="001F57E1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0B86A25F" w14:textId="77777777" w:rsidR="00F1138F" w:rsidRPr="001F57E1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470FC172" w14:textId="77777777" w:rsidR="00F1138F" w:rsidRPr="001F57E1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427D0F53" w14:textId="77777777" w:rsidR="00F1138F" w:rsidRPr="001F57E1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52C1C5FB" w14:textId="77777777" w:rsidR="00F1138F" w:rsidRPr="001F57E1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6ED51E6C" w14:textId="77777777" w:rsidR="00F1138F" w:rsidRPr="001F57E1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00FD1930" w14:textId="77777777" w:rsidR="00F1138F" w:rsidRPr="001F57E1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08BBF4F9" w14:textId="77777777" w:rsidR="00F1138F" w:rsidRPr="001F57E1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6F597499" w14:textId="77777777" w:rsidR="00F1138F" w:rsidRPr="001F57E1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55DB020C" w14:textId="77777777" w:rsidR="00F1138F" w:rsidRPr="001F57E1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</w:tc>
        <w:tc>
          <w:tcPr>
            <w:tcW w:w="309" w:type="dxa"/>
            <w:tcBorders>
              <w:left w:val="single" w:sz="4" w:space="0" w:color="D9D9D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EA78ED" w14:textId="77777777" w:rsidR="00F1138F" w:rsidRPr="001F57E1" w:rsidRDefault="00F1138F" w:rsidP="005B1C8D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F1138F" w:rsidRPr="001F57E1" w14:paraId="08DDF0C8" w14:textId="77777777" w:rsidTr="00811163">
        <w:trPr>
          <w:trHeight w:val="248"/>
        </w:trPr>
        <w:tc>
          <w:tcPr>
            <w:tcW w:w="4065" w:type="dxa"/>
            <w:tcBorders>
              <w:right w:val="single" w:sz="4" w:space="0" w:color="D9D9D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B13BD5" w14:textId="77777777" w:rsidR="00BE4EBD" w:rsidRPr="001F57E1" w:rsidRDefault="00000000">
            <w:pPr>
              <w:pStyle w:val="Citaat"/>
              <w:numPr>
                <w:ilvl w:val="0"/>
                <w:numId w:val="1"/>
              </w:numPr>
              <w:rPr>
                <w:rFonts w:ascii="Arial" w:hAnsi="Arial"/>
                <w:i w:val="0"/>
                <w:iCs w:val="0"/>
                <w:sz w:val="20"/>
                <w:szCs w:val="20"/>
                <w:lang w:val="nl-NL"/>
              </w:rPr>
            </w:pPr>
            <w:r w:rsidRPr="001F57E1">
              <w:rPr>
                <w:rFonts w:ascii="Arial" w:hAnsi="Arial"/>
                <w:b/>
                <w:bCs/>
                <w:i w:val="0"/>
                <w:iCs w:val="0"/>
                <w:sz w:val="20"/>
                <w:szCs w:val="20"/>
                <w:lang w:val="nl-NL"/>
              </w:rPr>
              <w:t>Beschrijf de testaanpak en het doel</w:t>
            </w:r>
            <w:r w:rsidRPr="001F57E1">
              <w:rPr>
                <w:rFonts w:ascii="Arial" w:hAnsi="Arial"/>
                <w:i w:val="0"/>
                <w:iCs w:val="0"/>
                <w:sz w:val="20"/>
                <w:szCs w:val="20"/>
                <w:lang w:val="nl-NL"/>
              </w:rPr>
              <w:t xml:space="preserve">. </w:t>
            </w:r>
          </w:p>
          <w:p w14:paraId="65515782" w14:textId="77777777" w:rsidR="00F1138F" w:rsidRPr="001F57E1" w:rsidRDefault="00F1138F" w:rsidP="00F1138F">
            <w:pPr>
              <w:pStyle w:val="Citaat"/>
              <w:ind w:left="360"/>
              <w:rPr>
                <w:rFonts w:ascii="Arial" w:hAnsi="Arial"/>
                <w:i w:val="0"/>
                <w:iCs w:val="0"/>
                <w:sz w:val="20"/>
                <w:szCs w:val="20"/>
                <w:lang w:val="nl-NL"/>
              </w:rPr>
            </w:pPr>
          </w:p>
          <w:p w14:paraId="7C96FD40" w14:textId="77777777" w:rsidR="00BE4EBD" w:rsidRPr="001F57E1" w:rsidRDefault="00000000">
            <w:pPr>
              <w:pStyle w:val="Citaat"/>
              <w:ind w:left="360"/>
              <w:rPr>
                <w:rFonts w:ascii="Arial" w:hAnsi="Arial"/>
                <w:i w:val="0"/>
                <w:iCs w:val="0"/>
                <w:sz w:val="20"/>
                <w:szCs w:val="20"/>
                <w:lang w:val="nl-NL"/>
              </w:rPr>
            </w:pPr>
            <w:r w:rsidRPr="001F57E1">
              <w:rPr>
                <w:rFonts w:ascii="Arial" w:hAnsi="Arial"/>
                <w:i w:val="0"/>
                <w:iCs w:val="0"/>
                <w:sz w:val="20"/>
                <w:szCs w:val="20"/>
                <w:lang w:val="nl-NL"/>
              </w:rPr>
              <w:t>De beschrijving moet ten minste het volgende bevatten:</w:t>
            </w:r>
            <w:r w:rsidRPr="001F57E1">
              <w:rPr>
                <w:rFonts w:ascii="Arial" w:hAnsi="Arial"/>
                <w:i w:val="0"/>
                <w:iCs w:val="0"/>
                <w:sz w:val="20"/>
                <w:szCs w:val="20"/>
                <w:lang w:val="nl-NL"/>
              </w:rPr>
              <w:br/>
            </w:r>
          </w:p>
          <w:p w14:paraId="477E7716" w14:textId="5EEA95FF" w:rsidR="00BE4EBD" w:rsidRPr="001F57E1" w:rsidRDefault="00000000">
            <w:pPr>
              <w:pStyle w:val="Citaat"/>
              <w:numPr>
                <w:ilvl w:val="0"/>
                <w:numId w:val="5"/>
              </w:numPr>
              <w:rPr>
                <w:rFonts w:ascii="Arial" w:hAnsi="Arial"/>
                <w:i w:val="0"/>
                <w:iCs w:val="0"/>
                <w:sz w:val="20"/>
                <w:szCs w:val="20"/>
                <w:lang w:val="nl-NL"/>
              </w:rPr>
            </w:pPr>
            <w:r w:rsidRPr="001F57E1">
              <w:rPr>
                <w:rFonts w:ascii="Arial" w:hAnsi="Arial"/>
                <w:i w:val="0"/>
                <w:iCs w:val="0"/>
                <w:sz w:val="20"/>
                <w:szCs w:val="20"/>
                <w:lang w:val="nl-NL"/>
              </w:rPr>
              <w:t>Testdoel(en) (</w:t>
            </w:r>
            <w:r w:rsidR="001F57E1">
              <w:rPr>
                <w:rFonts w:ascii="Arial" w:hAnsi="Arial"/>
                <w:i w:val="0"/>
                <w:iCs w:val="0"/>
                <w:sz w:val="20"/>
                <w:szCs w:val="20"/>
                <w:lang w:val="nl-NL"/>
              </w:rPr>
              <w:t>b.v.</w:t>
            </w:r>
            <w:r w:rsidRPr="001F57E1">
              <w:rPr>
                <w:rFonts w:ascii="Arial" w:hAnsi="Arial"/>
                <w:i w:val="0"/>
                <w:iCs w:val="0"/>
                <w:sz w:val="20"/>
                <w:szCs w:val="20"/>
                <w:lang w:val="nl-NL"/>
              </w:rPr>
              <w:t>. het testen van de stabiliteit van een gepantserde rotslaag).</w:t>
            </w:r>
          </w:p>
          <w:p w14:paraId="59AB6420" w14:textId="04EB1B39" w:rsidR="00BE4EBD" w:rsidRPr="001F57E1" w:rsidRDefault="00000000">
            <w:pPr>
              <w:pStyle w:val="Citaat"/>
              <w:numPr>
                <w:ilvl w:val="0"/>
                <w:numId w:val="5"/>
              </w:numPr>
              <w:rPr>
                <w:rFonts w:ascii="Arial" w:hAnsi="Arial"/>
                <w:i w:val="0"/>
                <w:iCs w:val="0"/>
                <w:sz w:val="20"/>
                <w:szCs w:val="20"/>
                <w:lang w:val="nl-NL"/>
              </w:rPr>
            </w:pPr>
            <w:r w:rsidRPr="001F57E1">
              <w:rPr>
                <w:rFonts w:ascii="Arial" w:hAnsi="Arial"/>
                <w:i w:val="0"/>
                <w:iCs w:val="0"/>
                <w:sz w:val="20"/>
                <w:szCs w:val="20"/>
                <w:lang w:val="nl-NL"/>
              </w:rPr>
              <w:t>Testaanpak (</w:t>
            </w:r>
            <w:r w:rsidR="001F57E1">
              <w:rPr>
                <w:rFonts w:ascii="Arial" w:hAnsi="Arial"/>
                <w:i w:val="0"/>
                <w:iCs w:val="0"/>
                <w:sz w:val="20"/>
                <w:szCs w:val="20"/>
                <w:lang w:val="nl-NL"/>
              </w:rPr>
              <w:t>b.v.</w:t>
            </w:r>
            <w:r w:rsidRPr="001F57E1">
              <w:rPr>
                <w:rFonts w:ascii="Arial" w:hAnsi="Arial"/>
                <w:i w:val="0"/>
                <w:iCs w:val="0"/>
                <w:sz w:val="20"/>
                <w:szCs w:val="20"/>
                <w:lang w:val="nl-NL"/>
              </w:rPr>
              <w:t>. het testen van een golfbreker van 1:20 in de Scheldegoot met variërende hydraulische omstandigheden).</w:t>
            </w:r>
          </w:p>
          <w:p w14:paraId="1F2D175D" w14:textId="77777777" w:rsidR="00BE4EBD" w:rsidRPr="001F57E1" w:rsidRDefault="00000000">
            <w:pPr>
              <w:pStyle w:val="Citaat"/>
              <w:numPr>
                <w:ilvl w:val="0"/>
                <w:numId w:val="5"/>
              </w:numPr>
              <w:rPr>
                <w:rFonts w:ascii="Arial" w:hAnsi="Arial"/>
                <w:i w:val="0"/>
                <w:iCs w:val="0"/>
                <w:sz w:val="20"/>
                <w:szCs w:val="20"/>
                <w:lang w:val="nl-NL"/>
              </w:rPr>
            </w:pPr>
            <w:r w:rsidRPr="001F57E1">
              <w:rPr>
                <w:rFonts w:ascii="Arial" w:hAnsi="Arial"/>
                <w:i w:val="0"/>
                <w:iCs w:val="0"/>
                <w:sz w:val="20"/>
                <w:szCs w:val="20"/>
                <w:lang w:val="nl-NL"/>
              </w:rPr>
              <w:t>Schatting van het aantal dagen dat nodig is voor het bouwen, testen en afbreken.</w:t>
            </w:r>
          </w:p>
          <w:p w14:paraId="1FE6084E" w14:textId="77777777" w:rsidR="00F1138F" w:rsidRPr="001F57E1" w:rsidRDefault="00F1138F" w:rsidP="00F1138F">
            <w:pPr>
              <w:pStyle w:val="Citaat"/>
              <w:rPr>
                <w:rFonts w:ascii="Arial" w:hAnsi="Arial"/>
                <w:i w:val="0"/>
                <w:iCs w:val="0"/>
                <w:sz w:val="16"/>
                <w:lang w:val="nl-NL"/>
              </w:rPr>
            </w:pPr>
          </w:p>
        </w:tc>
        <w:tc>
          <w:tcPr>
            <w:tcW w:w="60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14:paraId="56D950AE" w14:textId="77777777" w:rsidR="00F1138F" w:rsidRPr="001F57E1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69F913D3" w14:textId="77777777" w:rsidR="00F1138F" w:rsidRPr="001F57E1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137A8615" w14:textId="77777777" w:rsidR="00F1138F" w:rsidRPr="001F57E1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5E7693D7" w14:textId="77777777" w:rsidR="00F1138F" w:rsidRPr="001F57E1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06129280" w14:textId="77777777" w:rsidR="00F1138F" w:rsidRPr="001F57E1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118AE17D" w14:textId="77777777" w:rsidR="00F1138F" w:rsidRPr="001F57E1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17F9399A" w14:textId="77777777" w:rsidR="00F1138F" w:rsidRPr="001F57E1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4F237D78" w14:textId="77777777" w:rsidR="00F1138F" w:rsidRPr="001F57E1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1F914B19" w14:textId="77777777" w:rsidR="00F1138F" w:rsidRPr="001F57E1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23FAC424" w14:textId="77777777" w:rsidR="00F1138F" w:rsidRPr="001F57E1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66436C8C" w14:textId="77777777" w:rsidR="00F1138F" w:rsidRPr="001F57E1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43A81E09" w14:textId="77777777" w:rsidR="00F1138F" w:rsidRPr="001F57E1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23951DAE" w14:textId="77777777" w:rsidR="00F1138F" w:rsidRPr="001F57E1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2AA070F5" w14:textId="77777777" w:rsidR="00F1138F" w:rsidRPr="001F57E1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681A2B30" w14:textId="77777777" w:rsidR="00F1138F" w:rsidRPr="001F57E1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4EF7B584" w14:textId="77777777" w:rsidR="00F1138F" w:rsidRPr="001F57E1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0FFB6412" w14:textId="77777777" w:rsidR="00811163" w:rsidRPr="001F57E1" w:rsidRDefault="00811163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3A3AB538" w14:textId="77777777" w:rsidR="00F1138F" w:rsidRPr="001F57E1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79470566" w14:textId="77777777" w:rsidR="00F1138F" w:rsidRPr="001F57E1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</w:tc>
        <w:tc>
          <w:tcPr>
            <w:tcW w:w="309" w:type="dxa"/>
            <w:tcBorders>
              <w:left w:val="single" w:sz="4" w:space="0" w:color="D9D9D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A71503" w14:textId="77777777" w:rsidR="00F1138F" w:rsidRPr="001F57E1" w:rsidRDefault="00F1138F" w:rsidP="005B1C8D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F1138F" w:rsidRPr="001F57E1" w14:paraId="1E05FD17" w14:textId="77777777" w:rsidTr="00811163">
        <w:trPr>
          <w:trHeight w:val="248"/>
        </w:trPr>
        <w:tc>
          <w:tcPr>
            <w:tcW w:w="4065" w:type="dxa"/>
            <w:tcBorders>
              <w:right w:val="single" w:sz="4" w:space="0" w:color="D9D9D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6AD038" w14:textId="77777777" w:rsidR="00F1138F" w:rsidRPr="001F57E1" w:rsidRDefault="00F1138F" w:rsidP="00F1138F">
            <w:pPr>
              <w:pStyle w:val="Citaat"/>
              <w:rPr>
                <w:rFonts w:ascii="Arial" w:hAnsi="Arial"/>
                <w:b/>
                <w:bCs/>
                <w:i w:val="0"/>
                <w:iCs w:val="0"/>
                <w:sz w:val="20"/>
                <w:szCs w:val="20"/>
                <w:lang w:val="nl-NL"/>
              </w:rPr>
            </w:pPr>
          </w:p>
          <w:p w14:paraId="2DC2CA96" w14:textId="77777777" w:rsidR="00BE4EBD" w:rsidRPr="001F57E1" w:rsidRDefault="00000000">
            <w:pPr>
              <w:pStyle w:val="Citaat"/>
              <w:numPr>
                <w:ilvl w:val="0"/>
                <w:numId w:val="1"/>
              </w:numPr>
              <w:rPr>
                <w:rFonts w:ascii="Arial" w:hAnsi="Arial"/>
                <w:i w:val="0"/>
                <w:iCs w:val="0"/>
                <w:sz w:val="20"/>
                <w:szCs w:val="20"/>
                <w:lang w:val="nl-NL"/>
              </w:rPr>
            </w:pPr>
            <w:r w:rsidRPr="001F57E1">
              <w:rPr>
                <w:rFonts w:ascii="Arial" w:hAnsi="Arial"/>
                <w:b/>
                <w:bCs/>
                <w:i w:val="0"/>
                <w:iCs w:val="0"/>
                <w:sz w:val="20"/>
                <w:szCs w:val="20"/>
                <w:lang w:val="nl-NL"/>
              </w:rPr>
              <w:t>Beschrijf je bronnen.</w:t>
            </w:r>
            <w:r w:rsidRPr="001F57E1">
              <w:rPr>
                <w:rFonts w:ascii="Arial" w:hAnsi="Arial"/>
                <w:i w:val="0"/>
                <w:iCs w:val="0"/>
                <w:sz w:val="20"/>
                <w:szCs w:val="20"/>
                <w:lang w:val="nl-NL"/>
              </w:rPr>
              <w:t xml:space="preserve"> De beschrijving moet ten minste het volgende bevatten</w:t>
            </w:r>
          </w:p>
          <w:p w14:paraId="24E2B8F5" w14:textId="5A897CB9" w:rsidR="00BE4EBD" w:rsidRPr="001F57E1" w:rsidRDefault="00000000">
            <w:pPr>
              <w:pStyle w:val="Citaat"/>
              <w:numPr>
                <w:ilvl w:val="1"/>
                <w:numId w:val="4"/>
              </w:numPr>
              <w:rPr>
                <w:rFonts w:ascii="Arial" w:hAnsi="Arial"/>
                <w:i w:val="0"/>
                <w:iCs w:val="0"/>
                <w:sz w:val="20"/>
                <w:szCs w:val="20"/>
                <w:lang w:val="nl-NL"/>
              </w:rPr>
            </w:pPr>
            <w:r w:rsidRPr="001F57E1">
              <w:rPr>
                <w:rFonts w:ascii="Arial" w:hAnsi="Arial"/>
                <w:i w:val="0"/>
                <w:iCs w:val="0"/>
                <w:sz w:val="20"/>
                <w:szCs w:val="20"/>
                <w:lang w:val="nl-NL"/>
              </w:rPr>
              <w:t xml:space="preserve">Middelen die </w:t>
            </w:r>
            <w:r w:rsidR="001F57E1">
              <w:rPr>
                <w:rFonts w:ascii="Arial" w:hAnsi="Arial"/>
                <w:i w:val="0"/>
                <w:iCs w:val="0"/>
                <w:sz w:val="20"/>
                <w:szCs w:val="20"/>
                <w:lang w:val="nl-NL"/>
              </w:rPr>
              <w:t>je</w:t>
            </w:r>
            <w:r w:rsidRPr="001F57E1">
              <w:rPr>
                <w:rFonts w:ascii="Arial" w:hAnsi="Arial"/>
                <w:i w:val="0"/>
                <w:iCs w:val="0"/>
                <w:sz w:val="20"/>
                <w:szCs w:val="20"/>
                <w:lang w:val="nl-NL"/>
              </w:rPr>
              <w:t xml:space="preserve"> organisatie ter beschikking stelt* (bijv. modelonderdelen, beschikbaarheid).</w:t>
            </w:r>
          </w:p>
          <w:p w14:paraId="28DE4807" w14:textId="77777777" w:rsidR="00BE4EBD" w:rsidRPr="001F57E1" w:rsidRDefault="00000000">
            <w:pPr>
              <w:pStyle w:val="Citaat"/>
              <w:numPr>
                <w:ilvl w:val="1"/>
                <w:numId w:val="4"/>
              </w:numPr>
              <w:rPr>
                <w:rFonts w:ascii="Arial" w:hAnsi="Arial"/>
                <w:i w:val="0"/>
                <w:iCs w:val="0"/>
                <w:sz w:val="20"/>
                <w:szCs w:val="20"/>
                <w:lang w:val="nl-NL"/>
              </w:rPr>
            </w:pPr>
            <w:r w:rsidRPr="001F57E1">
              <w:rPr>
                <w:rFonts w:ascii="Arial" w:hAnsi="Arial"/>
                <w:i w:val="0"/>
                <w:iCs w:val="0"/>
                <w:sz w:val="20"/>
                <w:szCs w:val="20"/>
                <w:lang w:val="nl-NL"/>
              </w:rPr>
              <w:t>Middelen die je nodig hebt van Deltares (bijvoorbeeld advies bij het opzetten van een testprogramma).</w:t>
            </w:r>
          </w:p>
          <w:p w14:paraId="727DF0C8" w14:textId="77777777" w:rsidR="00F1138F" w:rsidRPr="001F57E1" w:rsidRDefault="00F1138F" w:rsidP="00F1138F">
            <w:pPr>
              <w:pStyle w:val="Citaat"/>
              <w:ind w:left="1080"/>
              <w:rPr>
                <w:rFonts w:ascii="Arial" w:hAnsi="Arial"/>
                <w:sz w:val="20"/>
                <w:szCs w:val="20"/>
                <w:lang w:val="nl-NL"/>
              </w:rPr>
            </w:pPr>
          </w:p>
          <w:p w14:paraId="648B2A5B" w14:textId="44E529E5" w:rsidR="00BE4EBD" w:rsidRPr="001F57E1" w:rsidRDefault="00000000">
            <w:pPr>
              <w:pStyle w:val="Citaat"/>
              <w:ind w:left="360"/>
              <w:rPr>
                <w:rFonts w:ascii="Arial" w:hAnsi="Arial"/>
                <w:i w:val="0"/>
                <w:iCs w:val="0"/>
                <w:sz w:val="18"/>
                <w:szCs w:val="18"/>
                <w:lang w:val="nl-NL"/>
              </w:rPr>
            </w:pPr>
            <w:r w:rsidRPr="001F57E1">
              <w:rPr>
                <w:rFonts w:ascii="Arial" w:hAnsi="Arial"/>
                <w:sz w:val="18"/>
                <w:szCs w:val="18"/>
                <w:lang w:val="nl-NL"/>
              </w:rPr>
              <w:t>*</w:t>
            </w:r>
            <w:r w:rsidR="001F57E1">
              <w:rPr>
                <w:rFonts w:ascii="Arial" w:hAnsi="Arial"/>
                <w:sz w:val="18"/>
                <w:szCs w:val="18"/>
                <w:lang w:val="nl-NL"/>
              </w:rPr>
              <w:t>NB:</w:t>
            </w:r>
            <w:r w:rsidRPr="001F57E1">
              <w:rPr>
                <w:rFonts w:ascii="Arial" w:hAnsi="Arial"/>
                <w:sz w:val="18"/>
                <w:szCs w:val="18"/>
                <w:lang w:val="nl-NL"/>
              </w:rPr>
              <w:t xml:space="preserve"> De rol van Deltares is vooral ondersteunend, dus alleen advies bij de voorbereiding en ondersteuning bij het bouwen, testen en afbreken.</w:t>
            </w:r>
          </w:p>
        </w:tc>
        <w:tc>
          <w:tcPr>
            <w:tcW w:w="60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14:paraId="49E4CF15" w14:textId="77777777" w:rsidR="00F1138F" w:rsidRPr="001F57E1" w:rsidRDefault="00F1138F" w:rsidP="00F1138F">
            <w:pPr>
              <w:pStyle w:val="Citaat"/>
              <w:rPr>
                <w:rFonts w:ascii="Arial" w:hAnsi="Arial"/>
                <w:i w:val="0"/>
                <w:iCs w:val="0"/>
                <w:color w:val="44546A" w:themeColor="text2"/>
                <w:sz w:val="20"/>
                <w:szCs w:val="20"/>
                <w:lang w:val="nl-NL"/>
              </w:rPr>
            </w:pPr>
          </w:p>
          <w:p w14:paraId="69E9334A" w14:textId="77777777" w:rsidR="00F1138F" w:rsidRPr="001F57E1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326195D8" w14:textId="77777777" w:rsidR="00F1138F" w:rsidRPr="001F57E1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64BE51E3" w14:textId="77777777" w:rsidR="00F1138F" w:rsidRPr="001F57E1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74586A2C" w14:textId="77777777" w:rsidR="00F1138F" w:rsidRPr="001F57E1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7EEE0BB9" w14:textId="77777777" w:rsidR="00F1138F" w:rsidRPr="001F57E1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0D44AE39" w14:textId="77777777" w:rsidR="00F1138F" w:rsidRPr="001F57E1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1EDC777B" w14:textId="77777777" w:rsidR="00F1138F" w:rsidRPr="001F57E1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0AE07B0F" w14:textId="77777777" w:rsidR="00F1138F" w:rsidRPr="001F57E1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60DDABF7" w14:textId="77777777" w:rsidR="00F1138F" w:rsidRPr="001F57E1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331B0171" w14:textId="77777777" w:rsidR="00F1138F" w:rsidRPr="001F57E1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2E13164E" w14:textId="77777777" w:rsidR="00F1138F" w:rsidRPr="001F57E1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2D4B8867" w14:textId="77777777" w:rsidR="00F1138F" w:rsidRPr="001F57E1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45BC97A2" w14:textId="77777777" w:rsidR="00F1138F" w:rsidRPr="001F57E1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</w:tc>
        <w:tc>
          <w:tcPr>
            <w:tcW w:w="309" w:type="dxa"/>
            <w:tcBorders>
              <w:left w:val="single" w:sz="4" w:space="0" w:color="D9D9D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11EEE0" w14:textId="77777777" w:rsidR="00F1138F" w:rsidRPr="001F57E1" w:rsidRDefault="00F1138F" w:rsidP="00F1138F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F1138F" w:rsidRPr="001F57E1" w14:paraId="22B2C22C" w14:textId="77777777" w:rsidTr="00811163">
        <w:trPr>
          <w:trHeight w:val="248"/>
        </w:trPr>
        <w:tc>
          <w:tcPr>
            <w:tcW w:w="4065" w:type="dxa"/>
            <w:tcBorders>
              <w:right w:val="single" w:sz="4" w:space="0" w:color="D9D9D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CB1C9E" w14:textId="77777777" w:rsidR="00BE4EBD" w:rsidRPr="001F57E1" w:rsidRDefault="00000000">
            <w:pPr>
              <w:pStyle w:val="Citaat"/>
              <w:numPr>
                <w:ilvl w:val="0"/>
                <w:numId w:val="1"/>
              </w:numPr>
              <w:rPr>
                <w:rFonts w:ascii="Arial" w:hAnsi="Arial"/>
                <w:i w:val="0"/>
                <w:iCs w:val="0"/>
                <w:sz w:val="20"/>
                <w:szCs w:val="20"/>
                <w:lang w:val="nl-NL"/>
              </w:rPr>
            </w:pPr>
            <w:r w:rsidRPr="001F57E1">
              <w:rPr>
                <w:rFonts w:ascii="Arial" w:hAnsi="Arial"/>
                <w:i w:val="0"/>
                <w:iCs w:val="0"/>
                <w:color w:val="000000"/>
                <w:sz w:val="20"/>
                <w:szCs w:val="20"/>
                <w:shd w:val="clear" w:color="auto" w:fill="FFFFFF"/>
                <w:lang w:val="nl-NL"/>
              </w:rPr>
              <w:lastRenderedPageBreak/>
              <w:t>Geef korte achtergrondinformatie die relevant is voor je innovatie/concept (bijv. pas afgestudeerde studenten)</w:t>
            </w:r>
            <w:r w:rsidRPr="001F57E1">
              <w:rPr>
                <w:rFonts w:ascii="Arial" w:hAnsi="Arial"/>
                <w:i w:val="0"/>
                <w:iCs w:val="0"/>
                <w:sz w:val="20"/>
                <w:szCs w:val="20"/>
                <w:lang w:val="nl-NL"/>
              </w:rPr>
              <w:t>:</w:t>
            </w:r>
          </w:p>
        </w:tc>
        <w:tc>
          <w:tcPr>
            <w:tcW w:w="60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14:paraId="1915BB42" w14:textId="77777777" w:rsidR="00F1138F" w:rsidRPr="001F57E1" w:rsidRDefault="00F1138F" w:rsidP="00F1138F">
            <w:pPr>
              <w:pStyle w:val="Citaat"/>
              <w:rPr>
                <w:rFonts w:ascii="Arial" w:hAnsi="Arial"/>
                <w:i w:val="0"/>
                <w:iCs w:val="0"/>
                <w:color w:val="44546A" w:themeColor="text2"/>
                <w:sz w:val="20"/>
                <w:szCs w:val="20"/>
                <w:lang w:val="nl-NL"/>
              </w:rPr>
            </w:pPr>
          </w:p>
          <w:p w14:paraId="71BD8EFE" w14:textId="77777777" w:rsidR="00F1138F" w:rsidRPr="001F57E1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10239313" w14:textId="77777777" w:rsidR="00F1138F" w:rsidRPr="001F57E1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3FCDE97D" w14:textId="77777777" w:rsidR="00F1138F" w:rsidRPr="001F57E1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598332FB" w14:textId="77777777" w:rsidR="00F1138F" w:rsidRPr="001F57E1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1947A778" w14:textId="77777777" w:rsidR="00F1138F" w:rsidRPr="001F57E1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6CF069BA" w14:textId="77777777" w:rsidR="00811163" w:rsidRPr="001F57E1" w:rsidRDefault="00811163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5E14FB2E" w14:textId="77777777" w:rsidR="00811163" w:rsidRPr="001F57E1" w:rsidRDefault="00811163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65F5023A" w14:textId="77777777" w:rsidR="00811163" w:rsidRPr="001F57E1" w:rsidRDefault="00811163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03636834" w14:textId="77777777" w:rsidR="00811163" w:rsidRPr="001F57E1" w:rsidRDefault="00811163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17A15368" w14:textId="77777777" w:rsidR="00811163" w:rsidRPr="001F57E1" w:rsidRDefault="00811163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23097F52" w14:textId="77777777" w:rsidR="00811163" w:rsidRPr="001F57E1" w:rsidRDefault="00811163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3E662BA8" w14:textId="77777777" w:rsidR="00811163" w:rsidRPr="001F57E1" w:rsidRDefault="00811163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70A58EB7" w14:textId="77777777" w:rsidR="00F1138F" w:rsidRPr="001F57E1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1A60F5A6" w14:textId="77777777" w:rsidR="00F1138F" w:rsidRPr="001F57E1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</w:tc>
        <w:tc>
          <w:tcPr>
            <w:tcW w:w="309" w:type="dxa"/>
            <w:tcBorders>
              <w:left w:val="single" w:sz="4" w:space="0" w:color="D9D9D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BC9BD4" w14:textId="77777777" w:rsidR="00F1138F" w:rsidRPr="001F57E1" w:rsidRDefault="00F1138F" w:rsidP="00F1138F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F1138F" w:rsidRPr="001F57E1" w14:paraId="7DD81A36" w14:textId="77777777" w:rsidTr="00811163">
        <w:trPr>
          <w:gridAfter w:val="1"/>
          <w:wAfter w:w="309" w:type="dxa"/>
          <w:trHeight w:val="248"/>
        </w:trPr>
        <w:tc>
          <w:tcPr>
            <w:tcW w:w="4065" w:type="dxa"/>
            <w:tcBorders>
              <w:right w:val="single" w:sz="4" w:space="0" w:color="D9D9D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CFE7A1" w14:textId="77777777" w:rsidR="00BE4EBD" w:rsidRPr="001F57E1" w:rsidRDefault="00000000">
            <w:pPr>
              <w:pStyle w:val="Citaat"/>
              <w:numPr>
                <w:ilvl w:val="0"/>
                <w:numId w:val="1"/>
              </w:numPr>
              <w:rPr>
                <w:rFonts w:ascii="Arial" w:hAnsi="Arial"/>
                <w:i w:val="0"/>
                <w:iCs w:val="0"/>
                <w:sz w:val="20"/>
                <w:szCs w:val="20"/>
                <w:lang w:val="nl-NL"/>
              </w:rPr>
            </w:pPr>
            <w:r w:rsidRPr="001F57E1">
              <w:rPr>
                <w:rFonts w:ascii="Arial" w:hAnsi="Arial"/>
                <w:i w:val="0"/>
                <w:iCs w:val="0"/>
                <w:sz w:val="20"/>
                <w:szCs w:val="20"/>
                <w:lang w:val="nl-NL"/>
              </w:rPr>
              <w:t xml:space="preserve">Wat is de gewenste faciliteit, van ons volledige aanbod aan faciliteiten, waar je gebruik van wilt maken? </w:t>
            </w:r>
          </w:p>
          <w:p w14:paraId="48F5D691" w14:textId="77777777" w:rsidR="00F1138F" w:rsidRPr="001F57E1" w:rsidRDefault="00F1138F" w:rsidP="00F1138F">
            <w:pPr>
              <w:pStyle w:val="Citaat"/>
              <w:ind w:left="360"/>
              <w:rPr>
                <w:rFonts w:ascii="Arial" w:hAnsi="Arial"/>
                <w:i w:val="0"/>
                <w:iCs w:val="0"/>
                <w:sz w:val="20"/>
                <w:szCs w:val="20"/>
                <w:lang w:val="nl-NL"/>
              </w:rPr>
            </w:pPr>
          </w:p>
          <w:p w14:paraId="1A3552AB" w14:textId="77777777" w:rsidR="00BE4EBD" w:rsidRPr="001F57E1" w:rsidRDefault="00000000">
            <w:pPr>
              <w:pStyle w:val="Citaat"/>
              <w:ind w:left="360"/>
              <w:rPr>
                <w:rFonts w:ascii="Arial" w:hAnsi="Arial"/>
                <w:sz w:val="18"/>
                <w:szCs w:val="18"/>
                <w:lang w:val="nl-NL"/>
              </w:rPr>
            </w:pPr>
            <w:r w:rsidRPr="001F57E1">
              <w:rPr>
                <w:rFonts w:ascii="Arial" w:hAnsi="Arial"/>
                <w:sz w:val="18"/>
                <w:szCs w:val="18"/>
                <w:lang w:val="nl-NL"/>
              </w:rPr>
              <w:t xml:space="preserve">Meer informatie is te vinden op: </w:t>
            </w:r>
            <w:hyperlink r:id="rId8" w:history="1">
              <w:r w:rsidRPr="001F57E1">
                <w:rPr>
                  <w:rStyle w:val="Hyperlink"/>
                  <w:rFonts w:ascii="Arial" w:hAnsi="Arial"/>
                  <w:sz w:val="18"/>
                  <w:szCs w:val="18"/>
                  <w:lang w:val="nl-NL"/>
                </w:rPr>
                <w:t>https://www.deltares.nl/en/research-facilities</w:t>
              </w:r>
            </w:hyperlink>
          </w:p>
          <w:p w14:paraId="0AB1235F" w14:textId="77777777" w:rsidR="00F1138F" w:rsidRPr="001F57E1" w:rsidRDefault="00F1138F" w:rsidP="00F1138F">
            <w:pPr>
              <w:rPr>
                <w:lang w:val="nl-NL"/>
              </w:rPr>
            </w:pPr>
          </w:p>
        </w:tc>
        <w:tc>
          <w:tcPr>
            <w:tcW w:w="60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14:paraId="48A69E4C" w14:textId="77777777" w:rsidR="00F1138F" w:rsidRPr="001F57E1" w:rsidRDefault="00F1138F" w:rsidP="005B1C8D">
            <w:pPr>
              <w:pStyle w:val="Citaat"/>
              <w:rPr>
                <w:rFonts w:ascii="Arial" w:hAnsi="Arial"/>
                <w:i w:val="0"/>
                <w:iCs w:val="0"/>
                <w:color w:val="44546A" w:themeColor="text2"/>
                <w:sz w:val="20"/>
                <w:szCs w:val="20"/>
                <w:lang w:val="nl-NL"/>
              </w:rPr>
            </w:pPr>
          </w:p>
          <w:p w14:paraId="3B139896" w14:textId="77777777" w:rsidR="00811163" w:rsidRPr="001F57E1" w:rsidRDefault="00811163" w:rsidP="00811163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79D17733" w14:textId="77777777" w:rsidR="00811163" w:rsidRPr="001F57E1" w:rsidRDefault="00811163" w:rsidP="00811163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73D6CF05" w14:textId="77777777" w:rsidR="00811163" w:rsidRPr="001F57E1" w:rsidRDefault="00811163" w:rsidP="00811163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12D0D773" w14:textId="77777777" w:rsidR="00811163" w:rsidRPr="001F57E1" w:rsidRDefault="00811163" w:rsidP="00811163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70E60827" w14:textId="77777777" w:rsidR="00811163" w:rsidRPr="001F57E1" w:rsidRDefault="00811163" w:rsidP="00811163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43D3B4E8" w14:textId="77777777" w:rsidR="00811163" w:rsidRPr="001F57E1" w:rsidRDefault="00811163" w:rsidP="00811163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2BD0021F" w14:textId="77777777" w:rsidR="00811163" w:rsidRPr="001F57E1" w:rsidRDefault="00811163" w:rsidP="00811163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65EE30EE" w14:textId="77777777" w:rsidR="00811163" w:rsidRPr="001F57E1" w:rsidRDefault="00811163" w:rsidP="00811163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</w:tc>
      </w:tr>
      <w:tr w:rsidR="00F1138F" w:rsidRPr="001F57E1" w14:paraId="1EC33613" w14:textId="77777777" w:rsidTr="00811163">
        <w:trPr>
          <w:gridAfter w:val="1"/>
          <w:wAfter w:w="309" w:type="dxa"/>
          <w:trHeight w:val="248"/>
        </w:trPr>
        <w:tc>
          <w:tcPr>
            <w:tcW w:w="4065" w:type="dxa"/>
            <w:tcBorders>
              <w:right w:val="single" w:sz="4" w:space="0" w:color="D9D9D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727E34" w14:textId="77777777" w:rsidR="00BE4EBD" w:rsidRPr="001F57E1" w:rsidRDefault="00000000">
            <w:pPr>
              <w:pStyle w:val="Citaat"/>
              <w:numPr>
                <w:ilvl w:val="0"/>
                <w:numId w:val="1"/>
              </w:numPr>
              <w:rPr>
                <w:rFonts w:ascii="Arial" w:hAnsi="Arial"/>
                <w:i w:val="0"/>
                <w:iCs w:val="0"/>
                <w:sz w:val="20"/>
                <w:szCs w:val="20"/>
                <w:lang w:val="nl-NL"/>
              </w:rPr>
            </w:pPr>
            <w:r w:rsidRPr="001F57E1">
              <w:rPr>
                <w:rFonts w:ascii="Arial" w:hAnsi="Arial"/>
                <w:i w:val="0"/>
                <w:iCs w:val="0"/>
                <w:sz w:val="20"/>
                <w:szCs w:val="20"/>
                <w:lang w:val="nl-NL"/>
              </w:rPr>
              <w:t>Op welke datum zou je model/concept klaar kunnen zijn om getest te worden bij Deltares?</w:t>
            </w:r>
          </w:p>
        </w:tc>
        <w:tc>
          <w:tcPr>
            <w:tcW w:w="60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14:paraId="51608301" w14:textId="77777777" w:rsidR="00F1138F" w:rsidRPr="001F57E1" w:rsidRDefault="00F1138F" w:rsidP="005B1C8D">
            <w:pPr>
              <w:pStyle w:val="Citaat"/>
              <w:rPr>
                <w:rFonts w:ascii="Arial" w:hAnsi="Arial"/>
                <w:i w:val="0"/>
                <w:iCs w:val="0"/>
                <w:color w:val="44546A" w:themeColor="text2"/>
                <w:sz w:val="20"/>
                <w:szCs w:val="20"/>
                <w:lang w:val="nl-NL"/>
              </w:rPr>
            </w:pPr>
          </w:p>
          <w:p w14:paraId="7E8EAFB3" w14:textId="77777777" w:rsidR="00F1138F" w:rsidRPr="001F57E1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42F76D46" w14:textId="77777777" w:rsidR="00F1138F" w:rsidRPr="001F57E1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2927EB07" w14:textId="77777777" w:rsidR="00811163" w:rsidRPr="001F57E1" w:rsidRDefault="00811163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7B7021CA" w14:textId="77777777" w:rsidR="00811163" w:rsidRPr="001F57E1" w:rsidRDefault="00811163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17CD2FB5" w14:textId="77777777" w:rsidR="00811163" w:rsidRPr="001F57E1" w:rsidRDefault="00811163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  <w:p w14:paraId="35ABE6D4" w14:textId="77777777" w:rsidR="00F1138F" w:rsidRPr="001F57E1" w:rsidRDefault="00F1138F" w:rsidP="00F1138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nl-NL"/>
              </w:rPr>
            </w:pPr>
          </w:p>
        </w:tc>
      </w:tr>
      <w:tr w:rsidR="00F1138F" w:rsidRPr="001F57E1" w14:paraId="3613ACA2" w14:textId="77777777" w:rsidTr="00811163">
        <w:trPr>
          <w:gridAfter w:val="1"/>
          <w:wAfter w:w="309" w:type="dxa"/>
          <w:trHeight w:val="248"/>
        </w:trPr>
        <w:tc>
          <w:tcPr>
            <w:tcW w:w="4065" w:type="dxa"/>
            <w:tcBorders>
              <w:right w:val="single" w:sz="4" w:space="0" w:color="D9D9D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FE2F53" w14:textId="77777777" w:rsidR="00BE4EBD" w:rsidRPr="001F57E1" w:rsidRDefault="00000000">
            <w:pPr>
              <w:pStyle w:val="Citaat"/>
              <w:numPr>
                <w:ilvl w:val="0"/>
                <w:numId w:val="1"/>
              </w:numPr>
              <w:rPr>
                <w:rFonts w:ascii="Arial" w:hAnsi="Arial"/>
                <w:i w:val="0"/>
                <w:iCs w:val="0"/>
                <w:sz w:val="20"/>
                <w:szCs w:val="20"/>
                <w:lang w:val="nl-NL"/>
              </w:rPr>
            </w:pPr>
            <w:r w:rsidRPr="001F57E1">
              <w:rPr>
                <w:rFonts w:ascii="Arial" w:hAnsi="Arial"/>
                <w:i w:val="0"/>
                <w:iCs w:val="0"/>
                <w:sz w:val="20"/>
                <w:szCs w:val="20"/>
                <w:lang w:val="nl-NL"/>
              </w:rPr>
              <w:t>Heb je bestanden die helpen bij het visualiseren van je innovatie/concept, zoals tekeningen, concept art, foto's, video's, logo's, enzovoort?</w:t>
            </w:r>
          </w:p>
          <w:p w14:paraId="4F6A5460" w14:textId="77777777" w:rsidR="00F1138F" w:rsidRPr="001F57E1" w:rsidRDefault="00F1138F" w:rsidP="00F1138F">
            <w:pPr>
              <w:rPr>
                <w:lang w:val="nl-NL"/>
              </w:rPr>
            </w:pPr>
          </w:p>
        </w:tc>
        <w:tc>
          <w:tcPr>
            <w:tcW w:w="60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14:paraId="3D33BCD1" w14:textId="77777777" w:rsidR="00811163" w:rsidRPr="001F57E1" w:rsidRDefault="00811163" w:rsidP="005B1C8D">
            <w:pPr>
              <w:pStyle w:val="Citaat"/>
              <w:rPr>
                <w:rFonts w:ascii="Arial" w:hAnsi="Arial"/>
                <w:sz w:val="20"/>
                <w:szCs w:val="20"/>
                <w:lang w:val="nl-NL"/>
              </w:rPr>
            </w:pPr>
          </w:p>
          <w:p w14:paraId="04DF84E2" w14:textId="77777777" w:rsidR="00811163" w:rsidRPr="001F57E1" w:rsidRDefault="00811163" w:rsidP="005B1C8D">
            <w:pPr>
              <w:pStyle w:val="Citaat"/>
              <w:rPr>
                <w:rFonts w:ascii="Arial" w:hAnsi="Arial"/>
                <w:sz w:val="20"/>
                <w:szCs w:val="20"/>
                <w:lang w:val="nl-NL"/>
              </w:rPr>
            </w:pPr>
          </w:p>
          <w:p w14:paraId="0DF9753F" w14:textId="77777777" w:rsidR="00BE4EBD" w:rsidRPr="001F57E1" w:rsidRDefault="00000000">
            <w:pPr>
              <w:pStyle w:val="Citaat"/>
              <w:rPr>
                <w:rFonts w:ascii="Arial" w:hAnsi="Arial"/>
                <w:sz w:val="20"/>
                <w:szCs w:val="20"/>
                <w:lang w:val="nl-NL"/>
              </w:rPr>
            </w:pPr>
            <w:r w:rsidRPr="001F57E1">
              <w:rPr>
                <w:rFonts w:ascii="Arial" w:hAnsi="Arial"/>
                <w:sz w:val="20"/>
                <w:szCs w:val="20"/>
                <w:lang w:val="nl-NL"/>
              </w:rPr>
              <w:t>Plak ze als bijlagen op de laatste pagina('s) in dit document</w:t>
            </w:r>
          </w:p>
        </w:tc>
      </w:tr>
      <w:tr w:rsidR="00F1138F" w:rsidRPr="001F57E1" w14:paraId="12478D50" w14:textId="77777777" w:rsidTr="00811163">
        <w:trPr>
          <w:gridAfter w:val="1"/>
          <w:wAfter w:w="309" w:type="dxa"/>
          <w:trHeight w:val="248"/>
        </w:trPr>
        <w:tc>
          <w:tcPr>
            <w:tcW w:w="4065" w:type="dxa"/>
            <w:tcBorders>
              <w:right w:val="single" w:sz="4" w:space="0" w:color="D9D9D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D285EA" w14:textId="77777777" w:rsidR="00BE4EBD" w:rsidRDefault="00000000">
            <w:pPr>
              <w:pStyle w:val="Citaat"/>
              <w:numPr>
                <w:ilvl w:val="0"/>
                <w:numId w:val="1"/>
              </w:numPr>
              <w:rPr>
                <w:rFonts w:ascii="Arial" w:hAnsi="Arial"/>
                <w:i w:val="0"/>
                <w:iCs w:val="0"/>
                <w:sz w:val="20"/>
                <w:szCs w:val="20"/>
              </w:rPr>
            </w:pPr>
            <w:proofErr w:type="spellStart"/>
            <w:r w:rsidRPr="00F1138F">
              <w:rPr>
                <w:rFonts w:ascii="Arial" w:hAnsi="Arial"/>
                <w:i w:val="0"/>
                <w:iCs w:val="0"/>
                <w:sz w:val="20"/>
                <w:szCs w:val="20"/>
              </w:rPr>
              <w:t>Voorwaarden</w:t>
            </w:r>
            <w:proofErr w:type="spellEnd"/>
            <w:r w:rsidRPr="00F1138F">
              <w:rPr>
                <w:rFonts w:ascii="Arial" w:hAnsi="Arial"/>
                <w:i w:val="0"/>
                <w:iCs w:val="0"/>
                <w:sz w:val="20"/>
                <w:szCs w:val="20"/>
              </w:rPr>
              <w:t xml:space="preserve"> </w:t>
            </w:r>
            <w:proofErr w:type="spellStart"/>
            <w:r w:rsidRPr="00F1138F">
              <w:rPr>
                <w:rFonts w:ascii="Arial" w:hAnsi="Arial"/>
                <w:i w:val="0"/>
                <w:iCs w:val="0"/>
                <w:sz w:val="20"/>
                <w:szCs w:val="20"/>
              </w:rPr>
              <w:t>voor</w:t>
            </w:r>
            <w:proofErr w:type="spellEnd"/>
            <w:r w:rsidRPr="00F1138F">
              <w:rPr>
                <w:rFonts w:ascii="Arial" w:hAnsi="Arial"/>
                <w:i w:val="0"/>
                <w:iCs w:val="0"/>
                <w:sz w:val="20"/>
                <w:szCs w:val="20"/>
              </w:rPr>
              <w:t xml:space="preserve"> </w:t>
            </w:r>
            <w:proofErr w:type="spellStart"/>
            <w:r w:rsidRPr="00F1138F">
              <w:rPr>
                <w:rFonts w:ascii="Arial" w:hAnsi="Arial"/>
                <w:i w:val="0"/>
                <w:iCs w:val="0"/>
                <w:sz w:val="20"/>
                <w:szCs w:val="20"/>
              </w:rPr>
              <w:t>toepassing</w:t>
            </w:r>
            <w:proofErr w:type="spellEnd"/>
            <w:r w:rsidRPr="00F1138F">
              <w:rPr>
                <w:rFonts w:ascii="Arial" w:hAnsi="Arial"/>
                <w:i w:val="0"/>
                <w:iCs w:val="0"/>
                <w:sz w:val="20"/>
                <w:szCs w:val="20"/>
              </w:rPr>
              <w:t>:</w:t>
            </w:r>
          </w:p>
        </w:tc>
        <w:tc>
          <w:tcPr>
            <w:tcW w:w="60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14:paraId="46682B4A" w14:textId="77777777" w:rsidR="00811163" w:rsidRDefault="00F1138F" w:rsidP="005B1C8D">
            <w:pPr>
              <w:pStyle w:val="Citaat"/>
              <w:rPr>
                <w:rFonts w:ascii="Arial" w:hAnsi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/>
                <w:i w:val="0"/>
                <w:iCs w:val="0"/>
                <w:sz w:val="20"/>
                <w:szCs w:val="20"/>
              </w:rPr>
              <w:t xml:space="preserve"> </w:t>
            </w:r>
          </w:p>
          <w:p w14:paraId="25518216" w14:textId="77777777" w:rsidR="00BE4EBD" w:rsidRPr="001F57E1" w:rsidRDefault="00000000">
            <w:pPr>
              <w:pStyle w:val="Citaat"/>
              <w:rPr>
                <w:rFonts w:ascii="Arial" w:hAnsi="Arial"/>
                <w:i w:val="0"/>
                <w:iCs w:val="0"/>
                <w:sz w:val="20"/>
                <w:szCs w:val="20"/>
                <w:lang w:val="nl-NL"/>
              </w:rPr>
            </w:pPr>
            <w:r w:rsidRPr="00F1138F">
              <w:rPr>
                <w:rFonts w:ascii="Wingdings" w:hAnsi="Wingdings"/>
                <w:i w:val="0"/>
                <w:iCs w:val="0"/>
                <w:sz w:val="30"/>
                <w:szCs w:val="30"/>
              </w:rPr>
              <w:t xml:space="preserve">q </w:t>
            </w:r>
            <w:r w:rsidRPr="001F57E1">
              <w:rPr>
                <w:rFonts w:ascii="Arial" w:hAnsi="Arial"/>
                <w:b/>
                <w:bCs/>
                <w:i w:val="0"/>
                <w:iCs w:val="0"/>
                <w:sz w:val="20"/>
                <w:szCs w:val="20"/>
                <w:lang w:val="nl-NL"/>
              </w:rPr>
              <w:t>JA</w:t>
            </w:r>
            <w:r w:rsidRPr="001F57E1">
              <w:rPr>
                <w:rFonts w:ascii="Arial" w:hAnsi="Arial"/>
                <w:i w:val="0"/>
                <w:iCs w:val="0"/>
                <w:sz w:val="20"/>
                <w:szCs w:val="20"/>
                <w:lang w:val="nl-NL"/>
              </w:rPr>
              <w:t xml:space="preserve">, ik ga akkoord en voldoe aan alle voorwaarden zoals vermeld in de MKB brochure en de MKB concept samenwerkingsovereenkomst, die te vinden zijn op de website pagina </w:t>
            </w:r>
            <w:hyperlink r:id="rId9" w:history="1">
              <w:r w:rsidRPr="001F57E1">
                <w:rPr>
                  <w:rStyle w:val="Hyperlink"/>
                  <w:rFonts w:ascii="Arial" w:hAnsi="Arial"/>
                  <w:i w:val="0"/>
                  <w:iCs w:val="0"/>
                  <w:sz w:val="20"/>
                  <w:szCs w:val="20"/>
                  <w:lang w:val="nl-NL"/>
                </w:rPr>
                <w:t>www.deltares.nl/en/about-us/alliances/sme/free-access-to-the-deltares-experimental-research-facilities-for-smes-and-start-ups</w:t>
              </w:r>
            </w:hyperlink>
          </w:p>
          <w:p w14:paraId="42F8556B" w14:textId="77777777" w:rsidR="00811163" w:rsidRPr="001F57E1" w:rsidRDefault="00811163" w:rsidP="00811163">
            <w:pPr>
              <w:rPr>
                <w:lang w:val="nl-NL"/>
              </w:rPr>
            </w:pPr>
          </w:p>
          <w:p w14:paraId="4BF1B207" w14:textId="77777777" w:rsidR="00F1138F" w:rsidRPr="001F57E1" w:rsidRDefault="00F1138F" w:rsidP="00F1138F">
            <w:pPr>
              <w:rPr>
                <w:lang w:val="nl-NL"/>
              </w:rPr>
            </w:pPr>
          </w:p>
        </w:tc>
      </w:tr>
    </w:tbl>
    <w:p w14:paraId="5E04F693" w14:textId="77777777" w:rsidR="00F1138F" w:rsidRPr="001F57E1" w:rsidRDefault="00F1138F">
      <w:pPr>
        <w:rPr>
          <w:rFonts w:ascii="Arial" w:hAnsi="Arial" w:cs="Arial"/>
          <w:sz w:val="20"/>
          <w:szCs w:val="20"/>
          <w:lang w:val="nl-NL"/>
        </w:rPr>
      </w:pPr>
    </w:p>
    <w:p w14:paraId="7F744E4C" w14:textId="77777777" w:rsidR="00F1138F" w:rsidRPr="001F57E1" w:rsidRDefault="00F1138F">
      <w:pPr>
        <w:spacing w:after="160" w:line="259" w:lineRule="auto"/>
        <w:rPr>
          <w:rFonts w:ascii="Arial" w:hAnsi="Arial" w:cs="Arial"/>
          <w:sz w:val="20"/>
          <w:szCs w:val="20"/>
          <w:lang w:val="nl-NL"/>
        </w:rPr>
      </w:pPr>
      <w:r w:rsidRPr="001F57E1">
        <w:rPr>
          <w:rFonts w:ascii="Arial" w:hAnsi="Arial" w:cs="Arial"/>
          <w:sz w:val="20"/>
          <w:szCs w:val="20"/>
          <w:lang w:val="nl-NL"/>
        </w:rPr>
        <w:br w:type="page"/>
      </w:r>
    </w:p>
    <w:p w14:paraId="2BECC534" w14:textId="77777777" w:rsidR="00BE4EBD" w:rsidRPr="001F57E1" w:rsidRDefault="00000000">
      <w:pPr>
        <w:pStyle w:val="Kop2"/>
        <w:rPr>
          <w:lang w:val="nl-NL"/>
        </w:rPr>
      </w:pPr>
      <w:r w:rsidRPr="001F57E1">
        <w:rPr>
          <w:lang w:val="nl-NL"/>
        </w:rPr>
        <w:lastRenderedPageBreak/>
        <w:t>Bijlagen</w:t>
      </w:r>
    </w:p>
    <w:p w14:paraId="35561EA7" w14:textId="77777777" w:rsidR="00F1138F" w:rsidRPr="001F57E1" w:rsidRDefault="00F1138F">
      <w:pPr>
        <w:rPr>
          <w:rFonts w:ascii="Arial" w:hAnsi="Arial" w:cs="Arial"/>
          <w:sz w:val="20"/>
          <w:szCs w:val="20"/>
          <w:lang w:val="nl-NL"/>
        </w:rPr>
      </w:pPr>
    </w:p>
    <w:p w14:paraId="43E2C070" w14:textId="77777777" w:rsidR="00BE4EBD" w:rsidRPr="001F57E1" w:rsidRDefault="00000000">
      <w:pPr>
        <w:pStyle w:val="Citaat"/>
        <w:rPr>
          <w:rFonts w:ascii="Arial" w:hAnsi="Arial"/>
          <w:i w:val="0"/>
          <w:iCs w:val="0"/>
          <w:sz w:val="20"/>
          <w:szCs w:val="20"/>
          <w:lang w:val="nl-NL"/>
        </w:rPr>
      </w:pPr>
      <w:r w:rsidRPr="001F57E1">
        <w:rPr>
          <w:rFonts w:ascii="Arial" w:hAnsi="Arial"/>
          <w:i w:val="0"/>
          <w:iCs w:val="0"/>
          <w:sz w:val="20"/>
          <w:szCs w:val="20"/>
          <w:lang w:val="nl-NL"/>
        </w:rPr>
        <w:t>Bestanden die helpen bij het visualiseren van je innovatie/concept, zoals tekeningen, concept art, foto's, video's, logo's, enzovoort, plak je op deze en eventuele volgende pagina's in dit document (let op dat je dit bestand niet te groot maakt).</w:t>
      </w:r>
    </w:p>
    <w:p w14:paraId="6CFD655F" w14:textId="77777777" w:rsidR="00F1138F" w:rsidRPr="001F57E1" w:rsidRDefault="00F1138F">
      <w:pPr>
        <w:rPr>
          <w:rFonts w:ascii="Arial" w:hAnsi="Arial" w:cs="Arial"/>
          <w:sz w:val="20"/>
          <w:szCs w:val="20"/>
          <w:lang w:val="nl-NL"/>
        </w:rPr>
      </w:pPr>
    </w:p>
    <w:sectPr w:rsidR="00F1138F" w:rsidRPr="001F57E1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0032B" w14:textId="77777777" w:rsidR="00BA399C" w:rsidRDefault="00BA399C" w:rsidP="00811163">
      <w:r>
        <w:separator/>
      </w:r>
    </w:p>
  </w:endnote>
  <w:endnote w:type="continuationSeparator" w:id="0">
    <w:p w14:paraId="3E2639B1" w14:textId="77777777" w:rsidR="00BA399C" w:rsidRDefault="00BA399C" w:rsidP="0081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44A9E" w14:textId="77777777" w:rsidR="00BE4EBD" w:rsidRDefault="00000000">
    <w:pPr>
      <w:pStyle w:val="Voettekst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2A7483A9" wp14:editId="52EBC5F5">
          <wp:simplePos x="0" y="0"/>
          <wp:positionH relativeFrom="column">
            <wp:posOffset>4981915</wp:posOffset>
          </wp:positionH>
          <wp:positionV relativeFrom="paragraph">
            <wp:posOffset>-69850</wp:posOffset>
          </wp:positionV>
          <wp:extent cx="1149496" cy="328427"/>
          <wp:effectExtent l="0" t="0" r="0" b="0"/>
          <wp:wrapNone/>
          <wp:docPr id="79336290" name="Afbeelding 1" descr="Afbeelding met Lettertype, logo, Graphics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36290" name="Afbeelding 1" descr="Afbeelding met Lettertype, logo, Graphics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496" cy="3284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DDB15" w14:textId="77777777" w:rsidR="00BA399C" w:rsidRDefault="00BA399C" w:rsidP="00811163">
      <w:r>
        <w:separator/>
      </w:r>
    </w:p>
  </w:footnote>
  <w:footnote w:type="continuationSeparator" w:id="0">
    <w:p w14:paraId="5C130F59" w14:textId="77777777" w:rsidR="00BA399C" w:rsidRDefault="00BA399C" w:rsidP="00811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1AE2"/>
    <w:multiLevelType w:val="multilevel"/>
    <w:tmpl w:val="F0F8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509A3"/>
    <w:multiLevelType w:val="hybridMultilevel"/>
    <w:tmpl w:val="F9B4063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804739"/>
    <w:multiLevelType w:val="hybridMultilevel"/>
    <w:tmpl w:val="7EEC9F9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1F7A0C"/>
    <w:multiLevelType w:val="hybridMultilevel"/>
    <w:tmpl w:val="F77AA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974B3"/>
    <w:multiLevelType w:val="hybridMultilevel"/>
    <w:tmpl w:val="612437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9207718">
    <w:abstractNumId w:val="4"/>
  </w:num>
  <w:num w:numId="2" w16cid:durableId="1095322322">
    <w:abstractNumId w:val="0"/>
  </w:num>
  <w:num w:numId="3" w16cid:durableId="462499829">
    <w:abstractNumId w:val="2"/>
  </w:num>
  <w:num w:numId="4" w16cid:durableId="1497959787">
    <w:abstractNumId w:val="1"/>
  </w:num>
  <w:num w:numId="5" w16cid:durableId="9044868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8F"/>
    <w:rsid w:val="0000209B"/>
    <w:rsid w:val="001F57E1"/>
    <w:rsid w:val="004C7389"/>
    <w:rsid w:val="005711F6"/>
    <w:rsid w:val="00750120"/>
    <w:rsid w:val="00757B3F"/>
    <w:rsid w:val="007D098F"/>
    <w:rsid w:val="00811163"/>
    <w:rsid w:val="00BA399C"/>
    <w:rsid w:val="00BE4EBD"/>
    <w:rsid w:val="00E013E3"/>
    <w:rsid w:val="00F1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96F77"/>
  <w15:chartTrackingRefBased/>
  <w15:docId w15:val="{A0CC23D9-B3CE-46B6-8CC7-E3E2D72F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138F"/>
    <w:pPr>
      <w:spacing w:after="0" w:line="240" w:lineRule="auto"/>
    </w:pPr>
    <w:rPr>
      <w:kern w:val="0"/>
      <w:sz w:val="16"/>
      <w:szCs w:val="16"/>
      <w:lang w:val="en-GB"/>
      <w14:ligatures w14:val="non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113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Citaat">
    <w:name w:val="Quote"/>
    <w:basedOn w:val="Standaard"/>
    <w:next w:val="Standaard"/>
    <w:link w:val="CitaatChar"/>
    <w:uiPriority w:val="29"/>
    <w:qFormat/>
    <w:rsid w:val="00F1138F"/>
    <w:rPr>
      <w:rFonts w:asciiTheme="majorHAnsi" w:eastAsia="Times New Roman" w:hAnsiTheme="majorHAnsi" w:cs="Arial"/>
      <w:i/>
      <w:iCs/>
      <w:kern w:val="24"/>
      <w:sz w:val="22"/>
    </w:rPr>
  </w:style>
  <w:style w:type="character" w:customStyle="1" w:styleId="CitaatChar">
    <w:name w:val="Citaat Char"/>
    <w:basedOn w:val="Standaardalinea-lettertype"/>
    <w:link w:val="Citaat"/>
    <w:uiPriority w:val="29"/>
    <w:rsid w:val="00F1138F"/>
    <w:rPr>
      <w:rFonts w:asciiTheme="majorHAnsi" w:eastAsia="Times New Roman" w:hAnsiTheme="majorHAnsi" w:cs="Arial"/>
      <w:i/>
      <w:iCs/>
      <w:kern w:val="24"/>
      <w:szCs w:val="16"/>
      <w:lang w:val="en-GB"/>
      <w14:ligatures w14:val="none"/>
    </w:rPr>
  </w:style>
  <w:style w:type="paragraph" w:styleId="Lijstalinea">
    <w:name w:val="List Paragraph"/>
    <w:basedOn w:val="Standaard"/>
    <w:uiPriority w:val="34"/>
    <w:qFormat/>
    <w:rsid w:val="00F1138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1138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1138F"/>
    <w:rPr>
      <w:color w:val="605E5C"/>
      <w:shd w:val="clear" w:color="auto" w:fill="E1DFDD"/>
    </w:rPr>
  </w:style>
  <w:style w:type="character" w:customStyle="1" w:styleId="Kop2Char">
    <w:name w:val="Kop 2 Char"/>
    <w:basedOn w:val="Standaardalinea-lettertype"/>
    <w:link w:val="Kop2"/>
    <w:uiPriority w:val="9"/>
    <w:rsid w:val="00F1138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811163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11163"/>
    <w:rPr>
      <w:kern w:val="0"/>
      <w:sz w:val="16"/>
      <w:szCs w:val="16"/>
      <w:lang w:val="en-GB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811163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11163"/>
    <w:rPr>
      <w:kern w:val="0"/>
      <w:sz w:val="16"/>
      <w:szCs w:val="16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1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ltares.nl/en/research-faciliti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deltares.nl/en/about-us/alliances/sme/free-access-to-the-deltares-experimental-research-facilities-for-smes-and-start-up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Vlak</dc:creator>
  <cp:keywords>, docId:0CFC3780656C8B956739AE832327CDEA</cp:keywords>
  <dc:description/>
  <cp:lastModifiedBy>Marianne Vlak</cp:lastModifiedBy>
  <cp:revision>2</cp:revision>
  <dcterms:created xsi:type="dcterms:W3CDTF">2024-02-05T15:32:00Z</dcterms:created>
  <dcterms:modified xsi:type="dcterms:W3CDTF">2024-02-05T15:32:00Z</dcterms:modified>
</cp:coreProperties>
</file>